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451D" w14:textId="5A2B72D9" w:rsidR="00D8793E" w:rsidRDefault="00D8793E" w:rsidP="00D8793E">
      <w:pPr>
        <w:pBdr>
          <w:bottom w:val="single" w:sz="4" w:space="1" w:color="auto"/>
        </w:pBdr>
        <w:spacing w:before="60" w:after="60"/>
        <w:ind w:left="1440" w:hanging="1440"/>
        <w:jc w:val="center"/>
        <w:rPr>
          <w:rFonts w:cs="Arial"/>
          <w:b/>
          <w:bCs/>
          <w:sz w:val="32"/>
          <w:szCs w:val="32"/>
        </w:rPr>
      </w:pPr>
      <w:r w:rsidRPr="00DA74B8">
        <w:rPr>
          <w:rFonts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61312" behindDoc="0" locked="0" layoutInCell="1" allowOverlap="1" wp14:anchorId="038B46E1" wp14:editId="038B46E2">
            <wp:simplePos x="0" y="0"/>
            <wp:positionH relativeFrom="column">
              <wp:posOffset>-28429</wp:posOffset>
            </wp:positionH>
            <wp:positionV relativeFrom="paragraph">
              <wp:posOffset>56271</wp:posOffset>
            </wp:positionV>
            <wp:extent cx="1130203" cy="986839"/>
            <wp:effectExtent l="0" t="0" r="0" b="381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03" cy="98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3A">
        <w:rPr>
          <w:rFonts w:cs="Arial"/>
          <w:b/>
          <w:bCs/>
          <w:sz w:val="32"/>
          <w:szCs w:val="32"/>
        </w:rPr>
        <w:t xml:space="preserve">The New </w:t>
      </w:r>
      <w:r>
        <w:rPr>
          <w:rFonts w:cs="Arial"/>
          <w:b/>
          <w:bCs/>
          <w:sz w:val="32"/>
          <w:szCs w:val="32"/>
        </w:rPr>
        <w:t xml:space="preserve">Zealand High Commission Fund </w:t>
      </w:r>
      <w:r w:rsidR="00D01425">
        <w:rPr>
          <w:rFonts w:cs="Arial"/>
          <w:b/>
          <w:bCs/>
          <w:sz w:val="32"/>
          <w:szCs w:val="32"/>
        </w:rPr>
        <w:t>(HEF)</w:t>
      </w:r>
      <w:r w:rsidR="00337DEF">
        <w:rPr>
          <w:rFonts w:cs="Arial"/>
          <w:b/>
          <w:bCs/>
          <w:sz w:val="32"/>
          <w:szCs w:val="32"/>
        </w:rPr>
        <w:t xml:space="preserve"> Application Form</w:t>
      </w:r>
    </w:p>
    <w:p w14:paraId="25E7B5D5" w14:textId="77777777" w:rsidR="00337DEF" w:rsidRDefault="00337DEF" w:rsidP="00D8793E">
      <w:pPr>
        <w:pBdr>
          <w:bottom w:val="single" w:sz="4" w:space="1" w:color="auto"/>
        </w:pBdr>
        <w:spacing w:before="60" w:after="60"/>
        <w:ind w:left="1440" w:hanging="1440"/>
        <w:jc w:val="center"/>
        <w:rPr>
          <w:rFonts w:cs="Arial"/>
          <w:b/>
          <w:bCs/>
          <w:sz w:val="32"/>
          <w:szCs w:val="32"/>
        </w:rPr>
      </w:pPr>
    </w:p>
    <w:p w14:paraId="038B451E" w14:textId="77777777" w:rsidR="00B412B4" w:rsidRDefault="00B412B4" w:rsidP="0047611F">
      <w:pPr>
        <w:tabs>
          <w:tab w:val="clear" w:pos="567"/>
        </w:tabs>
        <w:spacing w:line="240" w:lineRule="auto"/>
        <w:jc w:val="both"/>
        <w:rPr>
          <w:rFonts w:asciiTheme="minorHAnsi" w:hAnsiTheme="minorHAnsi" w:cs="Arial"/>
          <w:b/>
          <w:color w:val="548DD4" w:themeColor="text2" w:themeTint="99"/>
          <w:sz w:val="22"/>
          <w:szCs w:val="22"/>
        </w:rPr>
      </w:pPr>
    </w:p>
    <w:p w14:paraId="038B451F" w14:textId="77777777" w:rsidR="00D01425" w:rsidRPr="00B412B4" w:rsidRDefault="00D01425" w:rsidP="0047611F">
      <w:pPr>
        <w:tabs>
          <w:tab w:val="clear" w:pos="567"/>
        </w:tabs>
        <w:spacing w:line="240" w:lineRule="auto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p w14:paraId="038B4520" w14:textId="77777777" w:rsid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4"/>
        </w:rPr>
      </w:pPr>
    </w:p>
    <w:p w14:paraId="038B4521" w14:textId="77777777" w:rsidR="00351F0A" w:rsidRP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4"/>
        </w:rPr>
      </w:pPr>
      <w:r w:rsidRPr="00351F0A">
        <w:rPr>
          <w:rFonts w:asciiTheme="minorHAnsi" w:hAnsiTheme="minorHAnsi" w:cs="Arial"/>
          <w:b/>
          <w:color w:val="000000"/>
          <w:sz w:val="24"/>
        </w:rPr>
        <w:t>1</w:t>
      </w:r>
      <w:r w:rsidRPr="00351F0A">
        <w:rPr>
          <w:rFonts w:asciiTheme="minorHAnsi" w:hAnsiTheme="minorHAnsi" w:cs="Arial"/>
          <w:b/>
          <w:color w:val="000000"/>
          <w:sz w:val="24"/>
        </w:rPr>
        <w:tab/>
        <w:t>INFORMATION ABOUT THE APPLICANT ORGANISATION</w:t>
      </w:r>
    </w:p>
    <w:p w14:paraId="038B4522" w14:textId="77777777" w:rsidR="00351F0A" w:rsidRPr="002C014C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580"/>
        <w:gridCol w:w="6485"/>
      </w:tblGrid>
      <w:tr w:rsidR="002C014C" w:rsidRPr="002C014C" w14:paraId="038B4525" w14:textId="77777777" w:rsidTr="00D01425">
        <w:trPr>
          <w:trHeight w:val="74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4523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8B4524" w14:textId="77777777" w:rsidR="002C014C" w:rsidRPr="002C014C" w:rsidRDefault="00D01425" w:rsidP="00D01425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B46E3" wp14:editId="038B46E4">
                      <wp:simplePos x="0" y="0"/>
                      <wp:positionH relativeFrom="column">
                        <wp:posOffset>1957656</wp:posOffset>
                      </wp:positionH>
                      <wp:positionV relativeFrom="paragraph">
                        <wp:posOffset>198804</wp:posOffset>
                      </wp:positionV>
                      <wp:extent cx="224286" cy="249701"/>
                      <wp:effectExtent l="19050" t="0" r="23495" b="36195"/>
                      <wp:wrapNone/>
                      <wp:docPr id="22" name="Down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2497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F09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style="position:absolute;margin-left:154.15pt;margin-top:15.65pt;width:17.65pt;height: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" adj="11899" fillcolor="#4f81bd" strokecolor="#385d8a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Please fill out this </w:t>
            </w:r>
            <w:r w:rsidR="002C014C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column </w:t>
            </w:r>
          </w:p>
        </w:tc>
      </w:tr>
      <w:tr w:rsidR="002C014C" w:rsidRPr="002C014C" w14:paraId="038B452A" w14:textId="77777777" w:rsidTr="00D01425">
        <w:trPr>
          <w:trHeight w:val="745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38B4526" w14:textId="1B93AEE7" w:rsidR="00D01425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1.1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organisation</w:t>
            </w:r>
          </w:p>
          <w:p w14:paraId="038B4527" w14:textId="77777777" w:rsidR="002C014C" w:rsidRPr="00D01425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D01425">
              <w:rPr>
                <w:rFonts w:asciiTheme="minorHAnsi" w:hAnsiTheme="minorHAnsi" w:cs="Arial"/>
                <w:bCs/>
                <w:szCs w:val="20"/>
              </w:rPr>
              <w:t>(</w:t>
            </w:r>
            <w:r w:rsidR="002A2E5D" w:rsidRPr="00D01425">
              <w:rPr>
                <w:rFonts w:asciiTheme="minorHAnsi" w:hAnsiTheme="minorHAnsi" w:cs="Arial"/>
                <w:bCs/>
                <w:szCs w:val="20"/>
              </w:rPr>
              <w:t>as written in the official registration documents)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14:paraId="038B4528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29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A2E5D" w:rsidRPr="002C014C" w14:paraId="038B452D" w14:textId="77777777" w:rsidTr="00D01425">
        <w:trPr>
          <w:trHeight w:val="745"/>
        </w:trPr>
        <w:tc>
          <w:tcPr>
            <w:tcW w:w="2580" w:type="dxa"/>
            <w:shd w:val="clear" w:color="auto" w:fill="C6D9F1" w:themeFill="text2" w:themeFillTint="33"/>
          </w:tcPr>
          <w:p w14:paraId="038B452B" w14:textId="57EED270" w:rsidR="002A2E5D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1.2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Type of organisation</w:t>
            </w:r>
          </w:p>
        </w:tc>
        <w:tc>
          <w:tcPr>
            <w:tcW w:w="6485" w:type="dxa"/>
          </w:tcPr>
          <w:p w14:paraId="038B452C" w14:textId="77777777" w:rsidR="002A2E5D" w:rsidRPr="00354238" w:rsidRDefault="002A2E5D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A2E5D" w:rsidRPr="002C014C" w14:paraId="038B4530" w14:textId="77777777" w:rsidTr="00D01425">
        <w:trPr>
          <w:trHeight w:val="745"/>
        </w:trPr>
        <w:tc>
          <w:tcPr>
            <w:tcW w:w="2580" w:type="dxa"/>
            <w:shd w:val="clear" w:color="auto" w:fill="C6D9F1" w:themeFill="text2" w:themeFillTint="33"/>
          </w:tcPr>
          <w:p w14:paraId="2A043582" w14:textId="77777777" w:rsidR="002A2E5D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1.3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Registration number</w:t>
            </w:r>
          </w:p>
          <w:p w14:paraId="038B452E" w14:textId="6629FDFE" w:rsidR="009633E8" w:rsidRDefault="009633E8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Please attach a copy of your registration certificate</w:t>
            </w:r>
          </w:p>
        </w:tc>
        <w:tc>
          <w:tcPr>
            <w:tcW w:w="6485" w:type="dxa"/>
          </w:tcPr>
          <w:p w14:paraId="038B452F" w14:textId="77777777" w:rsidR="002A2E5D" w:rsidRPr="00354238" w:rsidRDefault="002A2E5D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E60BA" w:rsidRPr="002C014C" w14:paraId="5A1362B8" w14:textId="77777777" w:rsidTr="00D01425">
        <w:trPr>
          <w:trHeight w:val="745"/>
        </w:trPr>
        <w:tc>
          <w:tcPr>
            <w:tcW w:w="2580" w:type="dxa"/>
            <w:shd w:val="clear" w:color="auto" w:fill="C6D9F1" w:themeFill="text2" w:themeFillTint="33"/>
          </w:tcPr>
          <w:p w14:paraId="429A9C3B" w14:textId="488CC749" w:rsidR="004E60BA" w:rsidRDefault="004E60B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</w:t>
            </w:r>
            <w:r w:rsidR="008061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7D281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Banking details</w:t>
            </w:r>
          </w:p>
          <w:p w14:paraId="3D285CB5" w14:textId="4712C762" w:rsidR="004A359D" w:rsidRDefault="004A359D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Please attach</w:t>
            </w:r>
            <w:r w:rsidR="00C40A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copy of your bank confirmation letter and recent 3-month bank statement</w:t>
            </w:r>
          </w:p>
        </w:tc>
        <w:tc>
          <w:tcPr>
            <w:tcW w:w="6485" w:type="dxa"/>
          </w:tcPr>
          <w:p w14:paraId="50795735" w14:textId="77777777" w:rsidR="004E60BA" w:rsidRPr="00354238" w:rsidRDefault="004E60B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014C" w:rsidRPr="002C014C" w14:paraId="038B4535" w14:textId="77777777" w:rsidTr="00D01425">
        <w:tc>
          <w:tcPr>
            <w:tcW w:w="2580" w:type="dxa"/>
            <w:shd w:val="clear" w:color="auto" w:fill="C6D9F1" w:themeFill="text2" w:themeFillTint="33"/>
          </w:tcPr>
          <w:p w14:paraId="038B4531" w14:textId="476E1DEB" w:rsidR="002C014C" w:rsidRPr="002C014C" w:rsidRDefault="004A359D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1.4 </w:t>
            </w:r>
            <w:r w:rsidR="00C40A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Organisation Street</w:t>
            </w:r>
            <w:r w:rsidR="002A2E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6485" w:type="dxa"/>
          </w:tcPr>
          <w:p w14:paraId="038B4532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33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34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014C" w:rsidRPr="002C014C" w14:paraId="038B453A" w14:textId="77777777" w:rsidTr="00D01425">
        <w:trPr>
          <w:trHeight w:val="367"/>
        </w:trPr>
        <w:tc>
          <w:tcPr>
            <w:tcW w:w="2580" w:type="dxa"/>
            <w:shd w:val="clear" w:color="auto" w:fill="C6D9F1" w:themeFill="text2" w:themeFillTint="33"/>
          </w:tcPr>
          <w:p w14:paraId="038B4536" w14:textId="3641A9C9" w:rsidR="002C014C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1.5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Organisation postal address</w:t>
            </w:r>
          </w:p>
        </w:tc>
        <w:tc>
          <w:tcPr>
            <w:tcW w:w="6485" w:type="dxa"/>
          </w:tcPr>
          <w:p w14:paraId="038B4537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38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39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412B4" w:rsidRPr="002C014C" w14:paraId="038B453D" w14:textId="77777777" w:rsidTr="00D01425">
        <w:trPr>
          <w:trHeight w:val="367"/>
        </w:trPr>
        <w:tc>
          <w:tcPr>
            <w:tcW w:w="2580" w:type="dxa"/>
            <w:shd w:val="clear" w:color="auto" w:fill="C6D9F1" w:themeFill="text2" w:themeFillTint="33"/>
          </w:tcPr>
          <w:p w14:paraId="038B453B" w14:textId="346FE94D" w:rsidR="00B412B4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1.6 </w:t>
            </w:r>
            <w:r w:rsidR="00B412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6485" w:type="dxa"/>
          </w:tcPr>
          <w:p w14:paraId="038B453C" w14:textId="77777777" w:rsidR="00B412B4" w:rsidRPr="00354238" w:rsidRDefault="00B412B4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014C" w:rsidRPr="002C014C" w14:paraId="038B4540" w14:textId="77777777" w:rsidTr="00D01425">
        <w:tc>
          <w:tcPr>
            <w:tcW w:w="2580" w:type="dxa"/>
            <w:shd w:val="clear" w:color="auto" w:fill="C6D9F1" w:themeFill="text2" w:themeFillTint="33"/>
          </w:tcPr>
          <w:p w14:paraId="038B453E" w14:textId="1306193C" w:rsidR="002C014C" w:rsidRPr="002C014C" w:rsidRDefault="00337DEF" w:rsidP="00EA2224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1.7 </w:t>
            </w:r>
            <w:r w:rsidR="00EA22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6485" w:type="dxa"/>
          </w:tcPr>
          <w:p w14:paraId="038B453F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014C" w:rsidRPr="002C014C" w14:paraId="038B4544" w14:textId="77777777" w:rsidTr="00D01425">
        <w:tc>
          <w:tcPr>
            <w:tcW w:w="2580" w:type="dxa"/>
            <w:shd w:val="clear" w:color="auto" w:fill="C6D9F1" w:themeFill="text2" w:themeFillTint="33"/>
          </w:tcPr>
          <w:p w14:paraId="038B4541" w14:textId="07F0F585" w:rsidR="002C014C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1.8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6485" w:type="dxa"/>
          </w:tcPr>
          <w:p w14:paraId="038B4542" w14:textId="77777777" w:rsidR="002C014C" w:rsidRPr="00354238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43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014C" w:rsidRPr="002C014C" w14:paraId="038B4547" w14:textId="77777777" w:rsidTr="00D01425">
        <w:tc>
          <w:tcPr>
            <w:tcW w:w="2580" w:type="dxa"/>
            <w:shd w:val="clear" w:color="auto" w:fill="C6D9F1" w:themeFill="text2" w:themeFillTint="33"/>
          </w:tcPr>
          <w:p w14:paraId="038B4545" w14:textId="3610A2AA" w:rsidR="002C014C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1.9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485" w:type="dxa"/>
          </w:tcPr>
          <w:p w14:paraId="038B4546" w14:textId="77777777" w:rsidR="002C014C" w:rsidRPr="002C014C" w:rsidRDefault="002C014C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14A25" w:rsidRPr="002C014C" w14:paraId="038B454A" w14:textId="77777777" w:rsidTr="00D01425">
        <w:tc>
          <w:tcPr>
            <w:tcW w:w="2580" w:type="dxa"/>
            <w:shd w:val="clear" w:color="auto" w:fill="C6D9F1" w:themeFill="text2" w:themeFillTint="33"/>
          </w:tcPr>
          <w:p w14:paraId="038B4548" w14:textId="0A6F41B2" w:rsidR="002A2E5D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1.10 </w:t>
            </w:r>
            <w:r w:rsidR="00814A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Website</w:t>
            </w:r>
          </w:p>
        </w:tc>
        <w:tc>
          <w:tcPr>
            <w:tcW w:w="6485" w:type="dxa"/>
          </w:tcPr>
          <w:p w14:paraId="038B4549" w14:textId="77777777" w:rsidR="00814A25" w:rsidRPr="002C014C" w:rsidRDefault="00814A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01425" w:rsidRPr="002C014C" w14:paraId="038B4550" w14:textId="77777777" w:rsidTr="00EA2224">
        <w:tblPrEx>
          <w:tblLook w:val="04A0" w:firstRow="1" w:lastRow="0" w:firstColumn="1" w:lastColumn="0" w:noHBand="0" w:noVBand="1"/>
        </w:tblPrEx>
        <w:tc>
          <w:tcPr>
            <w:tcW w:w="2580" w:type="dxa"/>
            <w:shd w:val="clear" w:color="auto" w:fill="C6D9F1" w:themeFill="text2" w:themeFillTint="33"/>
          </w:tcPr>
          <w:p w14:paraId="038B454B" w14:textId="35694EAA" w:rsidR="00D01425" w:rsidRPr="002C014C" w:rsidRDefault="00337DEF" w:rsidP="00A84E30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1.11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Please provide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the contact details for 2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references</w:t>
            </w:r>
            <w:r w:rsidR="00B545A8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(previous funders</w:t>
            </w:r>
            <w:r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preferred</w:t>
            </w:r>
            <w:r w:rsidR="00B545A8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  <w:r w:rsidR="00D01425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for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your organisation</w:t>
            </w:r>
          </w:p>
        </w:tc>
        <w:tc>
          <w:tcPr>
            <w:tcW w:w="6485" w:type="dxa"/>
          </w:tcPr>
          <w:p w14:paraId="038B454C" w14:textId="77777777" w:rsidR="00D01425" w:rsidRDefault="00D01425" w:rsidP="00A84E30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4D" w14:textId="77777777" w:rsidR="00D01425" w:rsidRDefault="00D01425" w:rsidP="00A84E30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4E" w14:textId="77777777" w:rsidR="00D01425" w:rsidRDefault="00D01425" w:rsidP="00A84E30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4F" w14:textId="77777777" w:rsidR="00D01425" w:rsidRPr="002C014C" w:rsidRDefault="00D01425" w:rsidP="00A84E30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38B4551" w14:textId="77777777" w:rsidR="00D01425" w:rsidRDefault="00D01425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38B4552" w14:textId="77777777" w:rsidR="00EA2224" w:rsidRDefault="00EA2224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2224">
        <w:rPr>
          <w:rFonts w:asciiTheme="minorHAnsi" w:hAnsiTheme="minorHAnsi" w:cs="Arial"/>
          <w:b/>
          <w:sz w:val="22"/>
          <w:szCs w:val="22"/>
        </w:rPr>
        <w:lastRenderedPageBreak/>
        <w:t>2</w:t>
      </w:r>
      <w:r w:rsidRPr="00EA2224">
        <w:rPr>
          <w:rFonts w:asciiTheme="minorHAnsi" w:hAnsiTheme="minorHAnsi" w:cs="Arial"/>
          <w:b/>
          <w:sz w:val="22"/>
          <w:szCs w:val="22"/>
        </w:rPr>
        <w:tab/>
        <w:t>INFORMATION ABOUT THE PROJECT</w:t>
      </w:r>
    </w:p>
    <w:p w14:paraId="038B4553" w14:textId="77777777" w:rsidR="00EA2224" w:rsidRPr="00EA2224" w:rsidRDefault="00EA2224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593"/>
        <w:gridCol w:w="6467"/>
      </w:tblGrid>
      <w:tr w:rsidR="00D01425" w:rsidRPr="002C014C" w14:paraId="038B4556" w14:textId="77777777" w:rsidTr="00D01425">
        <w:trPr>
          <w:trHeight w:val="745"/>
        </w:trPr>
        <w:tc>
          <w:tcPr>
            <w:tcW w:w="25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38B4554" w14:textId="77777777" w:rsidR="00D01425" w:rsidRPr="002C014C" w:rsidRDefault="00D01425" w:rsidP="00D01425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67" w:type="dxa"/>
            <w:shd w:val="clear" w:color="auto" w:fill="C6D9F1" w:themeFill="text2" w:themeFillTint="33"/>
          </w:tcPr>
          <w:p w14:paraId="038B4555" w14:textId="77777777" w:rsidR="00D01425" w:rsidRPr="002C014C" w:rsidRDefault="00D01425" w:rsidP="00D01425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8B46E5" wp14:editId="038B46E6">
                      <wp:simplePos x="0" y="0"/>
                      <wp:positionH relativeFrom="column">
                        <wp:posOffset>1957656</wp:posOffset>
                      </wp:positionH>
                      <wp:positionV relativeFrom="paragraph">
                        <wp:posOffset>198804</wp:posOffset>
                      </wp:positionV>
                      <wp:extent cx="224286" cy="249701"/>
                      <wp:effectExtent l="19050" t="0" r="23495" b="36195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2497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9EF08" id="Down Arrow 1" o:spid="_x0000_s1026" type="#_x0000_t67" style="position:absolute;margin-left:154.15pt;margin-top:15.65pt;width:17.65pt;height:1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" adj="11899" fillcolor="#4f81bd" strokecolor="#385d8a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Please fill out this </w:t>
            </w: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column </w:t>
            </w:r>
          </w:p>
        </w:tc>
      </w:tr>
      <w:tr w:rsidR="00D01425" w:rsidRPr="002C014C" w14:paraId="038B455B" w14:textId="77777777" w:rsidTr="00D01425">
        <w:trPr>
          <w:trHeight w:val="745"/>
        </w:trPr>
        <w:tc>
          <w:tcPr>
            <w:tcW w:w="2593" w:type="dxa"/>
            <w:shd w:val="clear" w:color="auto" w:fill="C6D9F1" w:themeFill="text2" w:themeFillTint="33"/>
          </w:tcPr>
          <w:p w14:paraId="038B4557" w14:textId="11F6695F" w:rsidR="00D01425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2.1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t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itle:</w:t>
            </w:r>
          </w:p>
          <w:p w14:paraId="038B4558" w14:textId="77777777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67" w:type="dxa"/>
          </w:tcPr>
          <w:p w14:paraId="038B4559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5A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5F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5C" w14:textId="06101644" w:rsidR="00D01425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2.2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is the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planned </w:t>
            </w:r>
            <w:r w:rsidR="00D01425" w:rsidRPr="00D01425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start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date of this project? </w:t>
            </w:r>
          </w:p>
        </w:tc>
        <w:tc>
          <w:tcPr>
            <w:tcW w:w="6467" w:type="dxa"/>
          </w:tcPr>
          <w:p w14:paraId="038B455D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5E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63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60" w14:textId="7E848E5E" w:rsidR="00D01425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2.3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is the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planned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completion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date of this project? </w:t>
            </w:r>
          </w:p>
        </w:tc>
        <w:tc>
          <w:tcPr>
            <w:tcW w:w="6467" w:type="dxa"/>
          </w:tcPr>
          <w:p w14:paraId="038B4561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2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71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64" w14:textId="333F26B1" w:rsidR="00D01425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2.4 Please describe w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hat the project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is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about?  </w:t>
            </w:r>
          </w:p>
          <w:p w14:paraId="038B4565" w14:textId="77777777" w:rsidR="00D01425" w:rsidRPr="00D01425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6467" w:type="dxa"/>
          </w:tcPr>
          <w:p w14:paraId="038B4566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7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8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9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A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B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C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D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E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6F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70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622DA" w:rsidRPr="002C014C" w14:paraId="04B3DC82" w14:textId="77777777" w:rsidTr="00D01425">
        <w:tc>
          <w:tcPr>
            <w:tcW w:w="2593" w:type="dxa"/>
            <w:shd w:val="clear" w:color="auto" w:fill="C6D9F1" w:themeFill="text2" w:themeFillTint="33"/>
          </w:tcPr>
          <w:p w14:paraId="798D1921" w14:textId="40D53BE3" w:rsidR="00B622DA" w:rsidRPr="00B622DA" w:rsidRDefault="00337DEF" w:rsidP="00B622D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2.5 </w:t>
            </w:r>
            <w:r w:rsidR="00B622DA" w:rsidRPr="00B622D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are the objectives of the project?</w:t>
            </w:r>
          </w:p>
          <w:p w14:paraId="4DEBB861" w14:textId="77777777" w:rsidR="00B622DA" w:rsidRDefault="00B622D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67" w:type="dxa"/>
          </w:tcPr>
          <w:p w14:paraId="670D4F9B" w14:textId="77777777" w:rsidR="00B622DA" w:rsidRPr="00354238" w:rsidRDefault="00B622D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622DA" w:rsidRPr="002C014C" w14:paraId="6F4EE0F2" w14:textId="77777777" w:rsidTr="0067143D">
        <w:trPr>
          <w:trHeight w:val="1452"/>
        </w:trPr>
        <w:tc>
          <w:tcPr>
            <w:tcW w:w="2593" w:type="dxa"/>
            <w:shd w:val="clear" w:color="auto" w:fill="C6D9F1" w:themeFill="text2" w:themeFillTint="33"/>
          </w:tcPr>
          <w:p w14:paraId="07881E51" w14:textId="01D3210B" w:rsidR="00B622DA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2.6 </w:t>
            </w:r>
            <w:r w:rsidR="00952269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</w:t>
            </w:r>
            <w:r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impact </w:t>
            </w:r>
            <w:r w:rsidR="00952269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do you want to achieve from this project? </w:t>
            </w:r>
          </w:p>
        </w:tc>
        <w:tc>
          <w:tcPr>
            <w:tcW w:w="6467" w:type="dxa"/>
          </w:tcPr>
          <w:p w14:paraId="0BFFCC57" w14:textId="77777777" w:rsidR="00B622DA" w:rsidRPr="00354238" w:rsidRDefault="00B622D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81" w14:textId="77777777" w:rsidTr="00F902CF">
        <w:trPr>
          <w:trHeight w:val="56"/>
        </w:trPr>
        <w:tc>
          <w:tcPr>
            <w:tcW w:w="2593" w:type="dxa"/>
            <w:shd w:val="clear" w:color="auto" w:fill="C6D9F1" w:themeFill="text2" w:themeFillTint="33"/>
          </w:tcPr>
          <w:p w14:paraId="038B457A" w14:textId="71D7434E" w:rsidR="00D01425" w:rsidRPr="002C014C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2.7 Describe </w:t>
            </w:r>
            <w:r w:rsidR="004A359D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your plan</w:t>
            </w:r>
            <w:r w:rsidR="00952269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</w:t>
            </w:r>
            <w:r w:rsidR="00952269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achiev</w:t>
            </w:r>
            <w:r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  <w:r w:rsidR="00952269" w:rsidRPr="004A35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these objectives?</w:t>
            </w:r>
            <w:r w:rsidR="00952269" w:rsidRPr="009522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67" w:type="dxa"/>
          </w:tcPr>
          <w:p w14:paraId="038B457C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7D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7E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7F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0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52269" w:rsidRPr="002C014C" w14:paraId="1809A540" w14:textId="77777777" w:rsidTr="00D01425">
        <w:tc>
          <w:tcPr>
            <w:tcW w:w="2593" w:type="dxa"/>
            <w:shd w:val="clear" w:color="auto" w:fill="C6D9F1" w:themeFill="text2" w:themeFillTint="33"/>
          </w:tcPr>
          <w:p w14:paraId="0C271C9A" w14:textId="5174E3C0" w:rsidR="00952269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2.8 </w:t>
            </w:r>
            <w:r w:rsidR="00952269" w:rsidRPr="009522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When developing the idea for this project: who did you consult with?</w:t>
            </w:r>
          </w:p>
        </w:tc>
        <w:tc>
          <w:tcPr>
            <w:tcW w:w="6467" w:type="dxa"/>
          </w:tcPr>
          <w:p w14:paraId="53810780" w14:textId="77777777" w:rsidR="00952269" w:rsidRPr="00354238" w:rsidRDefault="00952269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622DA" w:rsidRPr="002C014C" w14:paraId="4BB5E6B7" w14:textId="77777777" w:rsidTr="00D01425">
        <w:tc>
          <w:tcPr>
            <w:tcW w:w="2593" w:type="dxa"/>
            <w:shd w:val="clear" w:color="auto" w:fill="C6D9F1" w:themeFill="text2" w:themeFillTint="33"/>
          </w:tcPr>
          <w:p w14:paraId="46C6D4AF" w14:textId="545F398D" w:rsidR="00B622DA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B622D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Does the project present any direct</w:t>
            </w:r>
            <w:r w:rsidR="00CE52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or potential</w:t>
            </w:r>
            <w:r w:rsidR="00B622D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harm to the environment or beneficiaries?</w:t>
            </w:r>
          </w:p>
        </w:tc>
        <w:tc>
          <w:tcPr>
            <w:tcW w:w="6467" w:type="dxa"/>
          </w:tcPr>
          <w:p w14:paraId="54DA09C6" w14:textId="77777777" w:rsidR="00B622DA" w:rsidRPr="00354238" w:rsidRDefault="00B622D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8B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82" w14:textId="187E9994" w:rsidR="00D01425" w:rsidRDefault="00337DEF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Who will benefit from the project </w:t>
            </w:r>
            <w:r w:rsidR="00D01425" w:rsidRPr="00D01425">
              <w:rPr>
                <w:rFonts w:asciiTheme="minorHAnsi" w:hAnsiTheme="minorHAnsi" w:cs="Arial"/>
                <w:bCs/>
                <w:szCs w:val="20"/>
              </w:rPr>
              <w:t>(please include the number of women, men, boys and girls</w:t>
            </w:r>
            <w:r w:rsidR="002E0EF2">
              <w:rPr>
                <w:rFonts w:asciiTheme="minorHAnsi" w:hAnsiTheme="minorHAnsi" w:cs="Arial"/>
                <w:bCs/>
                <w:szCs w:val="20"/>
              </w:rPr>
              <w:t>, Persons with Disability</w:t>
            </w:r>
            <w:r w:rsidR="00D01425" w:rsidRPr="00D01425">
              <w:rPr>
                <w:rFonts w:asciiTheme="minorHAnsi" w:hAnsiTheme="minorHAnsi" w:cs="Arial"/>
                <w:bCs/>
                <w:szCs w:val="20"/>
              </w:rPr>
              <w:t>)?</w:t>
            </w:r>
          </w:p>
          <w:p w14:paraId="038B4583" w14:textId="06B0A2D9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67" w:type="dxa"/>
          </w:tcPr>
          <w:p w14:paraId="038B4584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5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6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7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8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9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A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E0EF2" w:rsidRPr="002C014C" w14:paraId="2ABF2F21" w14:textId="77777777" w:rsidTr="00D01425">
        <w:tc>
          <w:tcPr>
            <w:tcW w:w="2593" w:type="dxa"/>
            <w:shd w:val="clear" w:color="auto" w:fill="C6D9F1" w:themeFill="text2" w:themeFillTint="33"/>
          </w:tcPr>
          <w:p w14:paraId="3FCE1182" w14:textId="7CAB63E4" w:rsidR="002E0EF2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H</w:t>
            </w: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ow will they benefit?  </w:t>
            </w:r>
          </w:p>
        </w:tc>
        <w:tc>
          <w:tcPr>
            <w:tcW w:w="6467" w:type="dxa"/>
          </w:tcPr>
          <w:p w14:paraId="5F827494" w14:textId="77777777" w:rsidR="002E0EF2" w:rsidRPr="00354238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90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8C" w14:textId="437C7BC1" w:rsidR="00D01425" w:rsidRPr="002C014C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How much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funding are you applying for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  <w:p w14:paraId="038B458D" w14:textId="77777777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67" w:type="dxa"/>
          </w:tcPr>
          <w:p w14:paraId="038B458E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8F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99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91" w14:textId="54782E33" w:rsidR="00D01425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Has your group applied to t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he HEF before?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Yes/No</w:t>
            </w:r>
          </w:p>
          <w:p w14:paraId="038B4592" w14:textId="1ED2A465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yes, please provide details of the funding request</w:t>
            </w:r>
            <w:r w:rsidR="002E0EF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amount,</w:t>
            </w: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and the year the request was made. </w:t>
            </w:r>
          </w:p>
        </w:tc>
        <w:tc>
          <w:tcPr>
            <w:tcW w:w="6467" w:type="dxa"/>
          </w:tcPr>
          <w:p w14:paraId="038B4593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94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95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96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97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8B4598" w14:textId="77777777" w:rsidR="00351F0A" w:rsidRPr="00354238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9D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9A" w14:textId="2ABAEAA7" w:rsidR="00D01425" w:rsidRPr="002C014C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Have you requested assistance from any other source for this project?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Yes/No</w:t>
            </w:r>
          </w:p>
          <w:p w14:paraId="038B459B" w14:textId="77777777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If yes, please describe:  </w:t>
            </w:r>
          </w:p>
        </w:tc>
        <w:tc>
          <w:tcPr>
            <w:tcW w:w="6467" w:type="dxa"/>
          </w:tcPr>
          <w:p w14:paraId="038B459C" w14:textId="77777777" w:rsidR="00D01425" w:rsidRPr="00354238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425" w:rsidRPr="002C014C" w14:paraId="038B45A0" w14:textId="77777777" w:rsidTr="00D01425">
        <w:tc>
          <w:tcPr>
            <w:tcW w:w="2593" w:type="dxa"/>
            <w:shd w:val="clear" w:color="auto" w:fill="C6D9F1" w:themeFill="text2" w:themeFillTint="33"/>
          </w:tcPr>
          <w:p w14:paraId="456781D0" w14:textId="37D77036" w:rsidR="002E0EF2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F04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Was the funding requested above successful?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Yes/No</w:t>
            </w:r>
          </w:p>
          <w:p w14:paraId="038B459E" w14:textId="0A7AF644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If </w:t>
            </w:r>
            <w:r w:rsidR="00F0430E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not,</w:t>
            </w: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why not? </w:t>
            </w:r>
          </w:p>
        </w:tc>
        <w:tc>
          <w:tcPr>
            <w:tcW w:w="6467" w:type="dxa"/>
          </w:tcPr>
          <w:p w14:paraId="038B459F" w14:textId="77777777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01425" w:rsidRPr="002C014C" w14:paraId="038B45A7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A1" w14:textId="18BC2F57" w:rsidR="00D01425" w:rsidRPr="002C014C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2.1</w:t>
            </w:r>
            <w:r w:rsidR="009B277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will y</w:t>
            </w:r>
            <w:r w:rsidR="00251C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our group contribute towards </w:t>
            </w:r>
            <w:r w:rsidR="00251C6A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the</w:t>
            </w:r>
            <w:r w:rsidR="00251C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achieving</w:t>
            </w:r>
            <w:r w:rsidR="00251C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project?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97E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E.g.,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financial resources, contributions in kind</w:t>
            </w:r>
          </w:p>
        </w:tc>
        <w:tc>
          <w:tcPr>
            <w:tcW w:w="6467" w:type="dxa"/>
          </w:tcPr>
          <w:p w14:paraId="038B45A2" w14:textId="77777777" w:rsidR="00D01425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A3" w14:textId="77777777" w:rsidR="00D01425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A4" w14:textId="77777777" w:rsidR="00D01425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A5" w14:textId="77777777" w:rsidR="00D01425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8B45A6" w14:textId="77777777" w:rsidR="00351F0A" w:rsidRPr="002C014C" w:rsidRDefault="00351F0A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01425" w:rsidRPr="002C014C" w14:paraId="038B45AB" w14:textId="77777777" w:rsidTr="00D01425">
        <w:tc>
          <w:tcPr>
            <w:tcW w:w="2593" w:type="dxa"/>
            <w:shd w:val="clear" w:color="auto" w:fill="C6D9F1" w:themeFill="text2" w:themeFillTint="33"/>
          </w:tcPr>
          <w:p w14:paraId="038B45A8" w14:textId="0670EAAF" w:rsidR="00D01425" w:rsidRDefault="002E0EF2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  <w:r w:rsidR="009B277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Once the 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is completed</w:t>
            </w:r>
            <w:r w:rsidR="00D014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="00D01425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who will take responsibility for future costs and maintenance? </w:t>
            </w:r>
          </w:p>
          <w:p w14:paraId="038B45A9" w14:textId="77777777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67" w:type="dxa"/>
          </w:tcPr>
          <w:p w14:paraId="038B45AA" w14:textId="77777777" w:rsidR="00D01425" w:rsidRPr="002C014C" w:rsidRDefault="00D01425" w:rsidP="00D01425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409392A" w14:textId="77777777" w:rsidR="00C40AAC" w:rsidRDefault="00C40AAC" w:rsidP="002E0EF2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462CACEA" w14:textId="77777777" w:rsidR="00C40AAC" w:rsidRDefault="00C40AAC" w:rsidP="002E0EF2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1C2678AC" w14:textId="2D71FE8C" w:rsidR="002E0EF2" w:rsidRPr="00C40AAC" w:rsidRDefault="009B277E" w:rsidP="002E0EF2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3</w:t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2E0EF2">
        <w:rPr>
          <w:rFonts w:asciiTheme="minorHAnsi" w:hAnsiTheme="minorHAnsi" w:cs="Arial"/>
          <w:b/>
          <w:color w:val="000000"/>
          <w:sz w:val="22"/>
          <w:szCs w:val="22"/>
        </w:rPr>
        <w:t xml:space="preserve">RISK MANAGEMENT </w:t>
      </w:r>
    </w:p>
    <w:p w14:paraId="0AF013C3" w14:textId="77777777" w:rsidR="002E0EF2" w:rsidRPr="002C014C" w:rsidRDefault="002E0EF2" w:rsidP="002E0EF2">
      <w:pPr>
        <w:tabs>
          <w:tab w:val="clear" w:pos="567"/>
        </w:tabs>
        <w:spacing w:line="240" w:lineRule="auto"/>
        <w:rPr>
          <w:rFonts w:ascii="Arial" w:hAnsi="Arial" w:cs="Arial"/>
          <w:color w:val="000000"/>
          <w:sz w:val="24"/>
        </w:rPr>
      </w:pPr>
    </w:p>
    <w:p w14:paraId="3732D8F0" w14:textId="77777777" w:rsidR="002E0EF2" w:rsidRPr="002C014C" w:rsidRDefault="002E0EF2" w:rsidP="002E0EF2">
      <w:pPr>
        <w:tabs>
          <w:tab w:val="clear" w:pos="567"/>
        </w:tabs>
        <w:spacing w:line="240" w:lineRule="auto"/>
        <w:outlineLvl w:val="7"/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Please l</w:t>
      </w:r>
      <w:r w:rsidRPr="002C014C">
        <w:rPr>
          <w:rFonts w:asciiTheme="minorHAnsi" w:hAnsiTheme="minorHAnsi" w:cs="Arial"/>
          <w:iCs/>
          <w:color w:val="000000"/>
          <w:sz w:val="22"/>
          <w:szCs w:val="22"/>
        </w:rPr>
        <w:t xml:space="preserve">ist the risks associated with delivery of the project, i.e. what might get in the way?  </w:t>
      </w:r>
    </w:p>
    <w:p w14:paraId="34B93266" w14:textId="77777777" w:rsidR="002E0EF2" w:rsidRPr="002C014C" w:rsidRDefault="002E0EF2" w:rsidP="002E0EF2">
      <w:pPr>
        <w:tabs>
          <w:tab w:val="clear" w:pos="567"/>
        </w:tabs>
        <w:spacing w:line="240" w:lineRule="auto"/>
        <w:outlineLvl w:val="7"/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A</w:t>
      </w:r>
      <w:r w:rsidRPr="002C014C">
        <w:rPr>
          <w:rFonts w:asciiTheme="minorHAnsi" w:hAnsiTheme="minorHAnsi" w:cs="Arial"/>
          <w:iCs/>
          <w:color w:val="000000"/>
          <w:sz w:val="22"/>
          <w:szCs w:val="22"/>
        </w:rPr>
        <w:t xml:space="preserve">lso detail how your group will manage the risk to ensure that the project will be delivered. </w:t>
      </w:r>
    </w:p>
    <w:p w14:paraId="3FCF4A46" w14:textId="77777777" w:rsidR="002E0EF2" w:rsidRPr="002C014C" w:rsidRDefault="002E0EF2" w:rsidP="002E0EF2">
      <w:pPr>
        <w:tabs>
          <w:tab w:val="clear" w:pos="567"/>
        </w:tabs>
        <w:spacing w:line="240" w:lineRule="auto"/>
        <w:rPr>
          <w:rFonts w:ascii="Arial" w:hAnsi="Arial" w:cs="Arial"/>
          <w:color w:val="000000"/>
          <w:sz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473"/>
        <w:gridCol w:w="5587"/>
      </w:tblGrid>
      <w:tr w:rsidR="002E0EF2" w:rsidRPr="002C014C" w14:paraId="329CACFA" w14:textId="77777777" w:rsidTr="0046639C">
        <w:tc>
          <w:tcPr>
            <w:tcW w:w="3652" w:type="dxa"/>
            <w:shd w:val="clear" w:color="auto" w:fill="C6D9F1" w:themeFill="text2" w:themeFillTint="33"/>
          </w:tcPr>
          <w:p w14:paraId="0E612365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5862" w:type="dxa"/>
            <w:shd w:val="clear" w:color="auto" w:fill="C6D9F1" w:themeFill="text2" w:themeFillTint="33"/>
          </w:tcPr>
          <w:p w14:paraId="3F978380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How will the risk be managed?</w:t>
            </w:r>
          </w:p>
        </w:tc>
      </w:tr>
      <w:tr w:rsidR="002E0EF2" w:rsidRPr="002C014C" w14:paraId="70AE5533" w14:textId="77777777" w:rsidTr="0046639C">
        <w:tc>
          <w:tcPr>
            <w:tcW w:w="3652" w:type="dxa"/>
          </w:tcPr>
          <w:p w14:paraId="3FA4C6BE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62" w:type="dxa"/>
          </w:tcPr>
          <w:p w14:paraId="2F692B49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E0EF2" w:rsidRPr="002C014C" w14:paraId="7B8BC3CC" w14:textId="77777777" w:rsidTr="0046639C">
        <w:tc>
          <w:tcPr>
            <w:tcW w:w="3652" w:type="dxa"/>
          </w:tcPr>
          <w:p w14:paraId="6B0782E1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62" w:type="dxa"/>
          </w:tcPr>
          <w:p w14:paraId="1A34ED99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E0EF2" w:rsidRPr="002C014C" w14:paraId="24615041" w14:textId="77777777" w:rsidTr="0046639C">
        <w:tc>
          <w:tcPr>
            <w:tcW w:w="3652" w:type="dxa"/>
          </w:tcPr>
          <w:p w14:paraId="3BE3524F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62" w:type="dxa"/>
          </w:tcPr>
          <w:p w14:paraId="1AD97B71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E0EF2" w:rsidRPr="002C014C" w14:paraId="61F8F7CA" w14:textId="77777777" w:rsidTr="0046639C">
        <w:tc>
          <w:tcPr>
            <w:tcW w:w="3652" w:type="dxa"/>
          </w:tcPr>
          <w:p w14:paraId="44509BEA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62" w:type="dxa"/>
          </w:tcPr>
          <w:p w14:paraId="637A32BA" w14:textId="77777777" w:rsidR="002E0EF2" w:rsidRPr="002C014C" w:rsidRDefault="002E0EF2" w:rsidP="0046639C">
            <w:pPr>
              <w:tabs>
                <w:tab w:val="clear" w:pos="56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4A7C53E1" w14:textId="78187811" w:rsidR="002E0EF2" w:rsidRDefault="002E0EF2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5DC31C6F" w14:textId="77777777" w:rsidR="002E0EF2" w:rsidRDefault="002E0EF2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br w:type="page"/>
      </w:r>
    </w:p>
    <w:p w14:paraId="038B45AD" w14:textId="1FFCB884" w:rsidR="002C014C" w:rsidRDefault="009B277E" w:rsidP="00EA2224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>4</w:t>
      </w:r>
      <w:r w:rsidR="00EA2224">
        <w:rPr>
          <w:rFonts w:asciiTheme="minorHAnsi" w:hAnsiTheme="minorHAnsi" w:cs="Arial"/>
          <w:b/>
          <w:bCs/>
          <w:sz w:val="24"/>
        </w:rPr>
        <w:tab/>
      </w:r>
      <w:r w:rsidR="00351F0A">
        <w:rPr>
          <w:rFonts w:asciiTheme="minorHAnsi" w:hAnsiTheme="minorHAnsi" w:cs="Arial"/>
          <w:b/>
          <w:bCs/>
          <w:sz w:val="24"/>
        </w:rPr>
        <w:t xml:space="preserve">IMPLEMENTATION </w:t>
      </w:r>
      <w:r w:rsidR="00351F0A" w:rsidRPr="004A359D">
        <w:rPr>
          <w:rFonts w:asciiTheme="minorHAnsi" w:hAnsiTheme="minorHAnsi" w:cs="Arial"/>
          <w:b/>
          <w:bCs/>
          <w:sz w:val="24"/>
        </w:rPr>
        <w:t>PLAN (show key tasks</w:t>
      </w:r>
      <w:r w:rsidR="00B622DA" w:rsidRPr="004A359D">
        <w:rPr>
          <w:rFonts w:asciiTheme="minorHAnsi" w:hAnsiTheme="minorHAnsi" w:cs="Arial"/>
          <w:b/>
          <w:bCs/>
          <w:sz w:val="24"/>
        </w:rPr>
        <w:t xml:space="preserve"> on when deliverables will be met</w:t>
      </w:r>
      <w:r w:rsidR="00351F0A" w:rsidRPr="004A359D">
        <w:rPr>
          <w:rFonts w:asciiTheme="minorHAnsi" w:hAnsiTheme="minorHAnsi" w:cs="Arial"/>
          <w:b/>
          <w:bCs/>
          <w:sz w:val="24"/>
        </w:rPr>
        <w:t>)</w:t>
      </w:r>
    </w:p>
    <w:p w14:paraId="038B45AE" w14:textId="77777777" w:rsidR="00D01425" w:rsidRDefault="00D01425" w:rsidP="002C014C">
      <w:pPr>
        <w:tabs>
          <w:tab w:val="clear" w:pos="567"/>
        </w:tabs>
        <w:spacing w:line="24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5099"/>
        <w:gridCol w:w="2265"/>
      </w:tblGrid>
      <w:tr w:rsidR="00351F0A" w14:paraId="038B45B3" w14:textId="77777777" w:rsidTr="00351F0A">
        <w:tc>
          <w:tcPr>
            <w:tcW w:w="846" w:type="dxa"/>
            <w:shd w:val="clear" w:color="auto" w:fill="C6D9F1" w:themeFill="text2" w:themeFillTint="33"/>
          </w:tcPr>
          <w:p w14:paraId="038B45AF" w14:textId="77777777" w:rsidR="00351F0A" w:rsidRPr="002C014C" w:rsidRDefault="00351F0A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38B45B0" w14:textId="77777777" w:rsidR="00351F0A" w:rsidRPr="002C014C" w:rsidRDefault="00351F0A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5099" w:type="dxa"/>
            <w:shd w:val="clear" w:color="auto" w:fill="C6D9F1" w:themeFill="text2" w:themeFillTint="33"/>
          </w:tcPr>
          <w:p w14:paraId="038B45B1" w14:textId="77777777" w:rsidR="00351F0A" w:rsidRPr="002C014C" w:rsidRDefault="00351F0A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038B45B2" w14:textId="4C8BF75F" w:rsidR="00351F0A" w:rsidRPr="002C014C" w:rsidRDefault="00CE52E9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E52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Key </w:t>
            </w:r>
            <w:r w:rsidR="00351F0A" w:rsidRPr="00CE52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Inputs</w:t>
            </w:r>
            <w:r w:rsidR="00351F0A"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required</w:t>
            </w:r>
          </w:p>
        </w:tc>
      </w:tr>
      <w:tr w:rsidR="00351F0A" w14:paraId="038B45B8" w14:textId="77777777" w:rsidTr="00351F0A">
        <w:tc>
          <w:tcPr>
            <w:tcW w:w="846" w:type="dxa"/>
          </w:tcPr>
          <w:p w14:paraId="038B45B4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B5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B6" w14:textId="21CE9044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B7" w14:textId="42B0F4AE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1F0A" w14:paraId="038B45BD" w14:textId="77777777" w:rsidTr="00351F0A">
        <w:tc>
          <w:tcPr>
            <w:tcW w:w="846" w:type="dxa"/>
          </w:tcPr>
          <w:p w14:paraId="038B45B9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BA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BB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BC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1F0A" w14:paraId="038B45C2" w14:textId="77777777" w:rsidTr="00351F0A">
        <w:tc>
          <w:tcPr>
            <w:tcW w:w="846" w:type="dxa"/>
          </w:tcPr>
          <w:p w14:paraId="038B45BE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BF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C0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C1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1F0A" w14:paraId="038B45C7" w14:textId="77777777" w:rsidTr="00351F0A">
        <w:tc>
          <w:tcPr>
            <w:tcW w:w="846" w:type="dxa"/>
          </w:tcPr>
          <w:p w14:paraId="038B45C3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C4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C5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C6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1F0A" w14:paraId="038B45CC" w14:textId="77777777" w:rsidTr="00351F0A">
        <w:tc>
          <w:tcPr>
            <w:tcW w:w="846" w:type="dxa"/>
          </w:tcPr>
          <w:p w14:paraId="038B45C8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C9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CA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CB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1F0A" w14:paraId="038B45D1" w14:textId="77777777" w:rsidTr="00351F0A">
        <w:tc>
          <w:tcPr>
            <w:tcW w:w="846" w:type="dxa"/>
          </w:tcPr>
          <w:p w14:paraId="038B45CD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CE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CF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D0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1F0A" w14:paraId="038B45D6" w14:textId="77777777" w:rsidTr="00351F0A">
        <w:tc>
          <w:tcPr>
            <w:tcW w:w="846" w:type="dxa"/>
          </w:tcPr>
          <w:p w14:paraId="038B45D2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B45D3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38B45D4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38B45D5" w14:textId="77777777" w:rsidR="00351F0A" w:rsidRDefault="00351F0A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038B45D7" w14:textId="77777777" w:rsidR="00D01425" w:rsidRDefault="00D01425" w:rsidP="002C014C">
      <w:pPr>
        <w:tabs>
          <w:tab w:val="clear" w:pos="567"/>
        </w:tabs>
        <w:spacing w:line="24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038B45D8" w14:textId="77777777" w:rsidR="00351F0A" w:rsidRDefault="00351F0A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38B45D9" w14:textId="36450119" w:rsidR="00351F0A" w:rsidRDefault="009B277E" w:rsidP="00351F0A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>5</w:t>
      </w:r>
      <w:r w:rsidR="00351F0A">
        <w:rPr>
          <w:rFonts w:asciiTheme="minorHAnsi" w:hAnsiTheme="minorHAnsi" w:cs="Arial"/>
          <w:b/>
          <w:bCs/>
          <w:sz w:val="24"/>
        </w:rPr>
        <w:tab/>
        <w:t>MANAGEMENT AND DELIVERY OF THE PROJECT</w:t>
      </w:r>
    </w:p>
    <w:p w14:paraId="038B45DA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38B45DB" w14:textId="2C0499A2" w:rsidR="002C014C" w:rsidRPr="00351F0A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351F0A">
        <w:rPr>
          <w:rFonts w:asciiTheme="minorHAnsi" w:hAnsiTheme="minorHAnsi" w:cs="Arial"/>
          <w:bCs/>
          <w:sz w:val="22"/>
          <w:szCs w:val="22"/>
        </w:rPr>
        <w:t xml:space="preserve">Who will manage the project and provide </w:t>
      </w:r>
      <w:r w:rsidR="002E0EF2">
        <w:rPr>
          <w:rFonts w:asciiTheme="minorHAnsi" w:hAnsiTheme="minorHAnsi" w:cs="Arial"/>
          <w:bCs/>
          <w:sz w:val="22"/>
          <w:szCs w:val="22"/>
        </w:rPr>
        <w:t xml:space="preserve">the </w:t>
      </w:r>
      <w:r w:rsidRPr="00351F0A">
        <w:rPr>
          <w:rFonts w:asciiTheme="minorHAnsi" w:hAnsiTheme="minorHAnsi" w:cs="Arial"/>
          <w:bCs/>
          <w:sz w:val="22"/>
          <w:szCs w:val="22"/>
        </w:rPr>
        <w:t>financial report on expenditure?</w:t>
      </w:r>
    </w:p>
    <w:p w14:paraId="038B45DC" w14:textId="77777777" w:rsid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38B45DD" w14:textId="77777777" w:rsid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6444"/>
      </w:tblGrid>
      <w:tr w:rsidR="00351F0A" w:rsidRPr="002C014C" w14:paraId="038B45E0" w14:textId="77777777" w:rsidTr="00351F0A">
        <w:trPr>
          <w:trHeight w:val="745"/>
        </w:trPr>
        <w:tc>
          <w:tcPr>
            <w:tcW w:w="2616" w:type="dxa"/>
            <w:tcBorders>
              <w:top w:val="nil"/>
              <w:left w:val="nil"/>
            </w:tcBorders>
          </w:tcPr>
          <w:p w14:paraId="038B45DE" w14:textId="77777777" w:rsidR="00351F0A" w:rsidRPr="002C014C" w:rsidRDefault="00351F0A" w:rsidP="00A84E30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444" w:type="dxa"/>
            <w:shd w:val="clear" w:color="auto" w:fill="C6D9F1" w:themeFill="text2" w:themeFillTint="33"/>
          </w:tcPr>
          <w:p w14:paraId="038B45DF" w14:textId="77777777" w:rsidR="00351F0A" w:rsidRPr="002C014C" w:rsidRDefault="00351F0A" w:rsidP="00A84E30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B46E7" wp14:editId="038B46E8">
                      <wp:simplePos x="0" y="0"/>
                      <wp:positionH relativeFrom="column">
                        <wp:posOffset>1957656</wp:posOffset>
                      </wp:positionH>
                      <wp:positionV relativeFrom="paragraph">
                        <wp:posOffset>198804</wp:posOffset>
                      </wp:positionV>
                      <wp:extent cx="224286" cy="249701"/>
                      <wp:effectExtent l="19050" t="0" r="23495" b="3619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2497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DC2D6" id="Down Arrow 2" o:spid="_x0000_s1026" type="#_x0000_t67" style="position:absolute;margin-left:154.15pt;margin-top:15.65pt;width:17.65pt;height:1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" adj="11899" fillcolor="#4f81bd" strokecolor="#385d8a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Please fill out this </w:t>
            </w: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column </w:t>
            </w:r>
          </w:p>
        </w:tc>
      </w:tr>
      <w:tr w:rsidR="002C014C" w:rsidRPr="002C014C" w14:paraId="038B45E3" w14:textId="77777777" w:rsidTr="00351F0A">
        <w:tblPrEx>
          <w:tblLook w:val="0000" w:firstRow="0" w:lastRow="0" w:firstColumn="0" w:lastColumn="0" w:noHBand="0" w:noVBand="0"/>
        </w:tblPrEx>
        <w:tc>
          <w:tcPr>
            <w:tcW w:w="2616" w:type="dxa"/>
            <w:shd w:val="clear" w:color="auto" w:fill="C6D9F1" w:themeFill="text2" w:themeFillTint="33"/>
          </w:tcPr>
          <w:p w14:paraId="038B45E1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444" w:type="dxa"/>
          </w:tcPr>
          <w:p w14:paraId="038B45E2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C014C" w:rsidRPr="002C014C" w14:paraId="038B45E6" w14:textId="77777777" w:rsidTr="00351F0A">
        <w:tblPrEx>
          <w:tblLook w:val="0000" w:firstRow="0" w:lastRow="0" w:firstColumn="0" w:lastColumn="0" w:noHBand="0" w:noVBand="0"/>
        </w:tblPrEx>
        <w:tc>
          <w:tcPr>
            <w:tcW w:w="2616" w:type="dxa"/>
            <w:shd w:val="clear" w:color="auto" w:fill="C6D9F1" w:themeFill="text2" w:themeFillTint="33"/>
          </w:tcPr>
          <w:p w14:paraId="038B45E4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Qualification/Skills of the Project Coordinator</w:t>
            </w:r>
          </w:p>
        </w:tc>
        <w:tc>
          <w:tcPr>
            <w:tcW w:w="6444" w:type="dxa"/>
          </w:tcPr>
          <w:p w14:paraId="038B45E5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C014C" w:rsidRPr="002C014C" w14:paraId="038B45E9" w14:textId="77777777" w:rsidTr="00351F0A">
        <w:tblPrEx>
          <w:tblLook w:val="0000" w:firstRow="0" w:lastRow="0" w:firstColumn="0" w:lastColumn="0" w:noHBand="0" w:noVBand="0"/>
        </w:tblPrEx>
        <w:tc>
          <w:tcPr>
            <w:tcW w:w="2616" w:type="dxa"/>
            <w:shd w:val="clear" w:color="auto" w:fill="C6D9F1" w:themeFill="text2" w:themeFillTint="33"/>
          </w:tcPr>
          <w:p w14:paraId="038B45E7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Experience of the Project Coordinator</w:t>
            </w:r>
          </w:p>
        </w:tc>
        <w:tc>
          <w:tcPr>
            <w:tcW w:w="6444" w:type="dxa"/>
          </w:tcPr>
          <w:p w14:paraId="038B45E8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38B45EA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38B45EB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38B45EC" w14:textId="77777777" w:rsid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38B45ED" w14:textId="77777777" w:rsidR="002C014C" w:rsidRPr="00351F0A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351F0A">
        <w:rPr>
          <w:rFonts w:asciiTheme="minorHAnsi" w:hAnsiTheme="minorHAnsi" w:cs="Arial"/>
          <w:color w:val="000000"/>
          <w:sz w:val="22"/>
          <w:szCs w:val="22"/>
        </w:rPr>
        <w:t xml:space="preserve">Who else will be involved in the delivery of the project? </w:t>
      </w:r>
    </w:p>
    <w:p w14:paraId="038B45EE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75"/>
        <w:gridCol w:w="2420"/>
        <w:gridCol w:w="4365"/>
      </w:tblGrid>
      <w:tr w:rsidR="002C014C" w:rsidRPr="002C014C" w14:paraId="038B45F2" w14:textId="77777777" w:rsidTr="003618C3">
        <w:tc>
          <w:tcPr>
            <w:tcW w:w="2382" w:type="dxa"/>
            <w:shd w:val="clear" w:color="auto" w:fill="C6D9F1" w:themeFill="text2" w:themeFillTint="33"/>
          </w:tcPr>
          <w:p w14:paraId="038B45EF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14:paraId="038B45F0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4586" w:type="dxa"/>
            <w:shd w:val="clear" w:color="auto" w:fill="C6D9F1" w:themeFill="text2" w:themeFillTint="33"/>
          </w:tcPr>
          <w:p w14:paraId="038B45F1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Experience in relation to delivering the project</w:t>
            </w:r>
          </w:p>
        </w:tc>
      </w:tr>
      <w:tr w:rsidR="002C014C" w:rsidRPr="002C014C" w14:paraId="038B45F6" w14:textId="77777777" w:rsidTr="003618C3">
        <w:tc>
          <w:tcPr>
            <w:tcW w:w="2382" w:type="dxa"/>
          </w:tcPr>
          <w:p w14:paraId="038B45F3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38B45F4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38B45F5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C014C" w:rsidRPr="002C014C" w14:paraId="038B45FA" w14:textId="77777777" w:rsidTr="003618C3">
        <w:tc>
          <w:tcPr>
            <w:tcW w:w="2382" w:type="dxa"/>
          </w:tcPr>
          <w:p w14:paraId="038B45F7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38B45F8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38B45F9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C014C" w:rsidRPr="002C014C" w14:paraId="038B45FE" w14:textId="77777777" w:rsidTr="003618C3">
        <w:tc>
          <w:tcPr>
            <w:tcW w:w="2382" w:type="dxa"/>
          </w:tcPr>
          <w:p w14:paraId="038B45FB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38B45FC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38B45FD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C014C" w:rsidRPr="002C014C" w14:paraId="038B4602" w14:textId="77777777" w:rsidTr="003618C3">
        <w:tc>
          <w:tcPr>
            <w:tcW w:w="2382" w:type="dxa"/>
          </w:tcPr>
          <w:p w14:paraId="038B45FF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38B4600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38B4601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C014C" w:rsidRPr="002C014C" w14:paraId="038B4606" w14:textId="77777777" w:rsidTr="003618C3">
        <w:tc>
          <w:tcPr>
            <w:tcW w:w="2382" w:type="dxa"/>
          </w:tcPr>
          <w:p w14:paraId="038B4603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38B4604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038B4605" w14:textId="77777777" w:rsidR="002C014C" w:rsidRPr="002C014C" w:rsidRDefault="002C014C" w:rsidP="00351F0A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038B4607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38B4608" w14:textId="77777777" w:rsidR="00351F0A" w:rsidRDefault="00351F0A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br w:type="page"/>
      </w:r>
    </w:p>
    <w:p w14:paraId="038B4609" w14:textId="6AC06068" w:rsidR="002C014C" w:rsidRDefault="009B277E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6</w:t>
      </w:r>
      <w:r w:rsidR="00351F0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2C014C" w:rsidRPr="002C014C">
        <w:rPr>
          <w:rFonts w:asciiTheme="minorHAnsi" w:hAnsiTheme="minorHAnsi" w:cs="Arial"/>
          <w:b/>
          <w:color w:val="000000"/>
          <w:sz w:val="22"/>
          <w:szCs w:val="22"/>
        </w:rPr>
        <w:t>PROJECT BUDGET SUMMARY</w:t>
      </w:r>
    </w:p>
    <w:p w14:paraId="038B460A" w14:textId="77777777" w:rsid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38B460B" w14:textId="77777777" w:rsidR="00351F0A" w:rsidRPr="00354238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354238">
        <w:rPr>
          <w:rFonts w:asciiTheme="minorHAnsi" w:hAnsiTheme="minorHAnsi" w:cs="Arial"/>
          <w:i/>
          <w:color w:val="000000"/>
          <w:sz w:val="22"/>
          <w:szCs w:val="22"/>
        </w:rPr>
        <w:t xml:space="preserve">The inputs below are examples of potential inputs.  Please change these </w:t>
      </w:r>
      <w:r w:rsidR="00354238" w:rsidRPr="00354238">
        <w:rPr>
          <w:rFonts w:asciiTheme="minorHAnsi" w:hAnsiTheme="minorHAnsi" w:cs="Arial"/>
          <w:i/>
          <w:color w:val="000000"/>
          <w:sz w:val="22"/>
          <w:szCs w:val="22"/>
        </w:rPr>
        <w:t>to align with your project.</w:t>
      </w:r>
    </w:p>
    <w:p w14:paraId="038B460C" w14:textId="77777777" w:rsid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54238" w14:paraId="038B4612" w14:textId="77777777" w:rsidTr="00354238">
        <w:tc>
          <w:tcPr>
            <w:tcW w:w="1812" w:type="dxa"/>
            <w:shd w:val="clear" w:color="auto" w:fill="C6D9F1" w:themeFill="text2" w:themeFillTint="33"/>
          </w:tcPr>
          <w:p w14:paraId="038B460D" w14:textId="77777777" w:rsidR="00354238" w:rsidRDefault="00354238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Inputs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14:paraId="038B460E" w14:textId="57A1BD66" w:rsidR="00354238" w:rsidRPr="002C014C" w:rsidRDefault="00354238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HEF</w:t>
            </w: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Contribution*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14:paraId="038B460F" w14:textId="77777777" w:rsidR="00354238" w:rsidRPr="002C014C" w:rsidRDefault="00354238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Your Contribution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14:paraId="038B4610" w14:textId="77777777" w:rsidR="00354238" w:rsidRPr="002C014C" w:rsidRDefault="00354238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Other Contributors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14:paraId="038B4611" w14:textId="77777777" w:rsidR="00354238" w:rsidRPr="002C014C" w:rsidRDefault="00354238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Cost</w:t>
            </w:r>
          </w:p>
        </w:tc>
      </w:tr>
      <w:tr w:rsidR="00354238" w14:paraId="038B4614" w14:textId="77777777" w:rsidTr="00354238">
        <w:tc>
          <w:tcPr>
            <w:tcW w:w="9060" w:type="dxa"/>
            <w:gridSpan w:val="5"/>
            <w:shd w:val="clear" w:color="auto" w:fill="DBE5F1" w:themeFill="accent1" w:themeFillTint="33"/>
          </w:tcPr>
          <w:p w14:paraId="038B4613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Labour Costs</w:t>
            </w:r>
          </w:p>
        </w:tc>
      </w:tr>
      <w:tr w:rsidR="00354238" w14:paraId="038B461A" w14:textId="77777777" w:rsidTr="00351F0A">
        <w:tc>
          <w:tcPr>
            <w:tcW w:w="1812" w:type="dxa"/>
          </w:tcPr>
          <w:p w14:paraId="038B4615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 xml:space="preserve">Wages </w:t>
            </w:r>
          </w:p>
        </w:tc>
        <w:tc>
          <w:tcPr>
            <w:tcW w:w="1812" w:type="dxa"/>
          </w:tcPr>
          <w:p w14:paraId="038B4616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17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18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19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20" w14:textId="77777777" w:rsidTr="00351F0A">
        <w:tc>
          <w:tcPr>
            <w:tcW w:w="1812" w:type="dxa"/>
          </w:tcPr>
          <w:p w14:paraId="038B461B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Travel</w:t>
            </w:r>
          </w:p>
        </w:tc>
        <w:tc>
          <w:tcPr>
            <w:tcW w:w="1812" w:type="dxa"/>
          </w:tcPr>
          <w:p w14:paraId="038B461C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1D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1E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1F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26" w14:textId="77777777" w:rsidTr="00351F0A">
        <w:tc>
          <w:tcPr>
            <w:tcW w:w="1812" w:type="dxa"/>
          </w:tcPr>
          <w:p w14:paraId="038B4621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Training</w:t>
            </w:r>
          </w:p>
        </w:tc>
        <w:tc>
          <w:tcPr>
            <w:tcW w:w="1812" w:type="dxa"/>
          </w:tcPr>
          <w:p w14:paraId="038B4622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23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24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25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28" w14:textId="77777777" w:rsidTr="00354238">
        <w:tc>
          <w:tcPr>
            <w:tcW w:w="9060" w:type="dxa"/>
            <w:gridSpan w:val="5"/>
            <w:shd w:val="clear" w:color="auto" w:fill="DBE5F1" w:themeFill="accent1" w:themeFillTint="33"/>
          </w:tcPr>
          <w:p w14:paraId="038B4627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Material &amp; Equipment</w:t>
            </w:r>
          </w:p>
        </w:tc>
      </w:tr>
      <w:tr w:rsidR="00354238" w14:paraId="038B462E" w14:textId="77777777" w:rsidTr="00351F0A">
        <w:tc>
          <w:tcPr>
            <w:tcW w:w="1812" w:type="dxa"/>
          </w:tcPr>
          <w:p w14:paraId="038B4629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Tools/Equipment</w:t>
            </w:r>
          </w:p>
        </w:tc>
        <w:tc>
          <w:tcPr>
            <w:tcW w:w="1812" w:type="dxa"/>
          </w:tcPr>
          <w:p w14:paraId="038B462A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2B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2C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2D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34" w14:textId="77777777" w:rsidTr="00351F0A">
        <w:tc>
          <w:tcPr>
            <w:tcW w:w="1812" w:type="dxa"/>
          </w:tcPr>
          <w:p w14:paraId="038B462F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Machinery</w:t>
            </w:r>
          </w:p>
        </w:tc>
        <w:tc>
          <w:tcPr>
            <w:tcW w:w="1812" w:type="dxa"/>
          </w:tcPr>
          <w:p w14:paraId="038B4630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1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2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3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3A" w14:textId="77777777" w:rsidTr="00351F0A">
        <w:tc>
          <w:tcPr>
            <w:tcW w:w="1812" w:type="dxa"/>
          </w:tcPr>
          <w:p w14:paraId="038B4635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Freight</w:t>
            </w:r>
          </w:p>
        </w:tc>
        <w:tc>
          <w:tcPr>
            <w:tcW w:w="1812" w:type="dxa"/>
          </w:tcPr>
          <w:p w14:paraId="038B4636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7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8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9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40" w14:textId="77777777" w:rsidTr="00351F0A">
        <w:tc>
          <w:tcPr>
            <w:tcW w:w="1812" w:type="dxa"/>
          </w:tcPr>
          <w:p w14:paraId="038B463B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Consumables (fuel, fertiliser, chemicals)</w:t>
            </w:r>
          </w:p>
        </w:tc>
        <w:tc>
          <w:tcPr>
            <w:tcW w:w="1812" w:type="dxa"/>
          </w:tcPr>
          <w:p w14:paraId="038B463C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D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E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3F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46" w14:textId="77777777" w:rsidTr="00351F0A">
        <w:tc>
          <w:tcPr>
            <w:tcW w:w="1812" w:type="dxa"/>
          </w:tcPr>
          <w:p w14:paraId="038B4641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Materials</w:t>
            </w:r>
          </w:p>
        </w:tc>
        <w:tc>
          <w:tcPr>
            <w:tcW w:w="1812" w:type="dxa"/>
          </w:tcPr>
          <w:p w14:paraId="038B4642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43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44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45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4C" w14:textId="77777777" w:rsidTr="00351F0A">
        <w:tc>
          <w:tcPr>
            <w:tcW w:w="1812" w:type="dxa"/>
          </w:tcPr>
          <w:p w14:paraId="038B4647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Other</w:t>
            </w:r>
          </w:p>
        </w:tc>
        <w:tc>
          <w:tcPr>
            <w:tcW w:w="1812" w:type="dxa"/>
          </w:tcPr>
          <w:p w14:paraId="038B4648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49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4A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4B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4E" w14:textId="77777777" w:rsidTr="00354238">
        <w:tc>
          <w:tcPr>
            <w:tcW w:w="9060" w:type="dxa"/>
            <w:gridSpan w:val="5"/>
            <w:shd w:val="clear" w:color="auto" w:fill="DBE5F1" w:themeFill="accent1" w:themeFillTint="33"/>
          </w:tcPr>
          <w:p w14:paraId="038B464D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Overheads</w:t>
            </w:r>
          </w:p>
        </w:tc>
      </w:tr>
      <w:tr w:rsidR="00354238" w14:paraId="038B4654" w14:textId="77777777" w:rsidTr="00351F0A">
        <w:tc>
          <w:tcPr>
            <w:tcW w:w="1812" w:type="dxa"/>
          </w:tcPr>
          <w:p w14:paraId="038B464F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Communications</w:t>
            </w:r>
          </w:p>
        </w:tc>
        <w:tc>
          <w:tcPr>
            <w:tcW w:w="1812" w:type="dxa"/>
          </w:tcPr>
          <w:p w14:paraId="038B4650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1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2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3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5A" w14:textId="77777777" w:rsidTr="00351F0A">
        <w:tc>
          <w:tcPr>
            <w:tcW w:w="1812" w:type="dxa"/>
          </w:tcPr>
          <w:p w14:paraId="038B4655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Transport</w:t>
            </w:r>
          </w:p>
        </w:tc>
        <w:tc>
          <w:tcPr>
            <w:tcW w:w="1812" w:type="dxa"/>
          </w:tcPr>
          <w:p w14:paraId="038B4656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7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8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9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60" w14:textId="77777777" w:rsidTr="00351F0A">
        <w:tc>
          <w:tcPr>
            <w:tcW w:w="1812" w:type="dxa"/>
          </w:tcPr>
          <w:p w14:paraId="038B465B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Insurance</w:t>
            </w:r>
          </w:p>
        </w:tc>
        <w:tc>
          <w:tcPr>
            <w:tcW w:w="1812" w:type="dxa"/>
          </w:tcPr>
          <w:p w14:paraId="038B465C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D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E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5F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66" w14:textId="77777777" w:rsidTr="00351F0A">
        <w:tc>
          <w:tcPr>
            <w:tcW w:w="1812" w:type="dxa"/>
          </w:tcPr>
          <w:p w14:paraId="038B4661" w14:textId="77777777" w:rsidR="00354238" w:rsidRPr="00354238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Other</w:t>
            </w:r>
          </w:p>
        </w:tc>
        <w:tc>
          <w:tcPr>
            <w:tcW w:w="1812" w:type="dxa"/>
          </w:tcPr>
          <w:p w14:paraId="038B4662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63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64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38B4665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238" w14:paraId="038B4669" w14:textId="77777777" w:rsidTr="004D0348">
        <w:tc>
          <w:tcPr>
            <w:tcW w:w="7248" w:type="dxa"/>
            <w:gridSpan w:val="4"/>
          </w:tcPr>
          <w:p w14:paraId="038B4667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12" w:type="dxa"/>
          </w:tcPr>
          <w:p w14:paraId="038B4668" w14:textId="77777777" w:rsidR="00354238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C014C">
              <w:rPr>
                <w:rFonts w:asciiTheme="minorHAnsi" w:hAnsiTheme="minorHAnsi" w:cs="Arial"/>
                <w:color w:val="000000"/>
                <w:sz w:val="22"/>
                <w:szCs w:val="22"/>
              </w:rPr>
              <w:t>$</w:t>
            </w:r>
          </w:p>
        </w:tc>
      </w:tr>
    </w:tbl>
    <w:p w14:paraId="038B466A" w14:textId="77777777" w:rsidR="00351F0A" w:rsidRDefault="00351F0A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38B466B" w14:textId="77777777" w:rsidR="00354238" w:rsidRPr="002C014C" w:rsidRDefault="00354238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38B466C" w14:textId="77777777" w:rsidR="002C014C" w:rsidRPr="00354238" w:rsidRDefault="00354238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Please a</w:t>
      </w:r>
      <w:r w:rsidR="002C014C" w:rsidRPr="00354238">
        <w:rPr>
          <w:rFonts w:asciiTheme="minorHAnsi" w:hAnsiTheme="minorHAnsi" w:cs="Arial"/>
          <w:bCs/>
          <w:sz w:val="22"/>
          <w:szCs w:val="22"/>
        </w:rPr>
        <w:t>ttach invoices/purchase orders from suppliers for all items requested.  You should include shippi</w:t>
      </w:r>
      <w:r>
        <w:rPr>
          <w:rFonts w:asciiTheme="minorHAnsi" w:hAnsiTheme="minorHAnsi" w:cs="Arial"/>
          <w:bCs/>
          <w:sz w:val="22"/>
          <w:szCs w:val="22"/>
        </w:rPr>
        <w:t xml:space="preserve">ng costs as part of the invoice/purchase orders </w:t>
      </w:r>
      <w:r w:rsidR="002C014C" w:rsidRPr="00354238">
        <w:rPr>
          <w:rFonts w:asciiTheme="minorHAnsi" w:hAnsiTheme="minorHAnsi" w:cs="Arial"/>
          <w:bCs/>
          <w:sz w:val="22"/>
          <w:szCs w:val="22"/>
        </w:rPr>
        <w:t>if possible.</w:t>
      </w:r>
    </w:p>
    <w:p w14:paraId="038B466D" w14:textId="77777777" w:rsidR="002C014C" w:rsidRPr="00354238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38B466E" w14:textId="4B042E8C" w:rsidR="002A2E5D" w:rsidRPr="00354238" w:rsidRDefault="00905262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354238">
        <w:rPr>
          <w:rFonts w:asciiTheme="minorHAnsi" w:hAnsiTheme="minorHAnsi" w:cs="Arial"/>
          <w:i/>
          <w:color w:val="000000"/>
          <w:sz w:val="22"/>
          <w:szCs w:val="22"/>
        </w:rPr>
        <w:t xml:space="preserve">NB: </w:t>
      </w:r>
      <w:r w:rsidR="002A2E5D" w:rsidRPr="00354238">
        <w:rPr>
          <w:rFonts w:asciiTheme="minorHAnsi" w:hAnsiTheme="minorHAnsi" w:cs="Arial"/>
          <w:i/>
          <w:color w:val="000000"/>
          <w:sz w:val="22"/>
          <w:szCs w:val="22"/>
        </w:rPr>
        <w:t xml:space="preserve">Please note </w:t>
      </w:r>
      <w:r w:rsidRPr="00354238">
        <w:rPr>
          <w:rFonts w:asciiTheme="minorHAnsi" w:hAnsiTheme="minorHAnsi" w:cs="Arial"/>
          <w:i/>
          <w:color w:val="000000"/>
          <w:sz w:val="22"/>
          <w:szCs w:val="22"/>
        </w:rPr>
        <w:t xml:space="preserve">that </w:t>
      </w:r>
      <w:r w:rsidR="002A2E5D" w:rsidRPr="00354238">
        <w:rPr>
          <w:rFonts w:asciiTheme="minorHAnsi" w:hAnsiTheme="minorHAnsi" w:cs="Arial"/>
          <w:i/>
          <w:color w:val="000000"/>
          <w:sz w:val="22"/>
          <w:szCs w:val="22"/>
        </w:rPr>
        <w:t xml:space="preserve">failure to provide quotations/invoices/purchase orders </w:t>
      </w:r>
      <w:r w:rsidR="00597E37">
        <w:rPr>
          <w:rFonts w:asciiTheme="minorHAnsi" w:hAnsiTheme="minorHAnsi" w:cs="Arial"/>
          <w:i/>
          <w:color w:val="000000"/>
          <w:sz w:val="22"/>
          <w:szCs w:val="22"/>
        </w:rPr>
        <w:t>may r</w:t>
      </w:r>
      <w:r w:rsidRPr="00354238">
        <w:rPr>
          <w:rFonts w:asciiTheme="minorHAnsi" w:hAnsiTheme="minorHAnsi" w:cs="Arial"/>
          <w:i/>
          <w:color w:val="000000"/>
          <w:sz w:val="22"/>
          <w:szCs w:val="22"/>
        </w:rPr>
        <w:t>esult in your application not being considered</w:t>
      </w:r>
      <w:r w:rsidR="002A2E5D" w:rsidRPr="00354238">
        <w:rPr>
          <w:rFonts w:asciiTheme="minorHAnsi" w:hAnsiTheme="minorHAnsi" w:cs="Arial"/>
          <w:i/>
          <w:color w:val="000000"/>
          <w:sz w:val="22"/>
          <w:szCs w:val="22"/>
        </w:rPr>
        <w:t>.</w:t>
      </w:r>
    </w:p>
    <w:p w14:paraId="038B466F" w14:textId="77777777" w:rsidR="002C014C" w:rsidRPr="002C014C" w:rsidRDefault="002C014C" w:rsidP="002C014C">
      <w:pPr>
        <w:tabs>
          <w:tab w:val="clear" w:pos="567"/>
        </w:tabs>
        <w:spacing w:line="240" w:lineRule="auto"/>
        <w:outlineLvl w:val="7"/>
        <w:rPr>
          <w:rFonts w:asciiTheme="minorHAnsi" w:hAnsiTheme="minorHAnsi" w:cs="Arial"/>
          <w:b/>
          <w:iCs/>
          <w:color w:val="000000"/>
          <w:sz w:val="22"/>
          <w:szCs w:val="22"/>
        </w:rPr>
      </w:pPr>
    </w:p>
    <w:p w14:paraId="038B4688" w14:textId="4C816B7C" w:rsidR="00354238" w:rsidRPr="00597E37" w:rsidRDefault="00354238" w:rsidP="00354238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iCs/>
          <w:color w:val="000000"/>
          <w:sz w:val="22"/>
          <w:szCs w:val="22"/>
        </w:rPr>
        <w:br w:type="page"/>
      </w:r>
      <w:r w:rsidR="009B277E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7</w:t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  <w:t>HEALTH &amp; SAFETY</w:t>
      </w:r>
    </w:p>
    <w:p w14:paraId="038B4689" w14:textId="77777777" w:rsidR="00354238" w:rsidRPr="00354238" w:rsidRDefault="00354238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38B468A" w14:textId="1C05523C" w:rsidR="002C014C" w:rsidRPr="00354238" w:rsidRDefault="002C014C" w:rsidP="00354238">
      <w:pPr>
        <w:tabs>
          <w:tab w:val="clear" w:pos="567"/>
        </w:tabs>
        <w:spacing w:after="12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Are there any potential health and safety risks to workers or others during the </w:t>
      </w:r>
      <w:r w:rsidRPr="00354238">
        <w:rPr>
          <w:rFonts w:asciiTheme="minorHAnsi" w:hAnsiTheme="minorHAnsi" w:cs="Arial"/>
          <w:b/>
          <w:bCs/>
          <w:color w:val="000000"/>
          <w:sz w:val="22"/>
          <w:szCs w:val="22"/>
        </w:rPr>
        <w:t>implementation phase</w:t>
      </w: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 of this project?</w:t>
      </w:r>
      <w:r w:rsidR="00354238" w:rsidRPr="003542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749B7">
        <w:rPr>
          <w:rFonts w:asciiTheme="minorHAnsi" w:hAnsiTheme="minorHAnsi" w:cs="Arial"/>
          <w:color w:val="000000"/>
          <w:sz w:val="22"/>
          <w:szCs w:val="22"/>
        </w:rPr>
        <w:t>Select</w:t>
      </w: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 one:</w:t>
      </w:r>
      <w:r w:rsidR="00354238" w:rsidRPr="003542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54238" w:rsidRPr="00354238">
        <w:rPr>
          <w:rFonts w:asciiTheme="minorHAnsi" w:hAnsiTheme="minorHAnsi" w:cs="Arial"/>
          <w:color w:val="000000"/>
          <w:sz w:val="22"/>
          <w:szCs w:val="22"/>
        </w:rPr>
        <w:tab/>
      </w:r>
      <w:r w:rsidR="00354238" w:rsidRPr="00354238">
        <w:rPr>
          <w:rFonts w:asciiTheme="minorHAnsi" w:hAnsiTheme="minorHAnsi" w:cs="Arial"/>
          <w:color w:val="000000"/>
          <w:sz w:val="22"/>
          <w:szCs w:val="22"/>
        </w:rPr>
        <w:tab/>
      </w:r>
      <w:r w:rsidR="00354238" w:rsidRPr="00354238">
        <w:rPr>
          <w:rFonts w:asciiTheme="minorHAnsi" w:hAnsiTheme="minorHAnsi" w:cs="Arial"/>
          <w:b/>
          <w:color w:val="000000"/>
          <w:sz w:val="22"/>
          <w:szCs w:val="22"/>
        </w:rPr>
        <w:t xml:space="preserve">YES </w:t>
      </w:r>
      <w:r w:rsidR="00354238" w:rsidRPr="00354238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354238" w:rsidRPr="00354238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354238" w:rsidRPr="00354238">
        <w:rPr>
          <w:rFonts w:asciiTheme="minorHAnsi" w:hAnsiTheme="minorHAnsi" w:cs="Arial"/>
          <w:b/>
          <w:color w:val="000000"/>
          <w:sz w:val="22"/>
          <w:szCs w:val="22"/>
        </w:rPr>
        <w:tab/>
        <w:t>NO</w:t>
      </w:r>
    </w:p>
    <w:p w14:paraId="038B468B" w14:textId="77777777" w:rsidR="002C014C" w:rsidRPr="00354238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If </w:t>
      </w:r>
      <w:proofErr w:type="gramStart"/>
      <w:r w:rsidRPr="00354238">
        <w:rPr>
          <w:rFonts w:asciiTheme="minorHAnsi" w:hAnsiTheme="minorHAnsi" w:cs="Arial"/>
          <w:b/>
          <w:color w:val="000000"/>
          <w:sz w:val="22"/>
          <w:szCs w:val="22"/>
        </w:rPr>
        <w:t>Yes</w:t>
      </w:r>
      <w:proofErr w:type="gramEnd"/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 – complete the following table. </w:t>
      </w:r>
      <w:r w:rsidR="00354238" w:rsidRPr="003542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54238">
        <w:rPr>
          <w:rFonts w:asciiTheme="minorHAnsi" w:hAnsiTheme="minorHAnsi" w:cs="Arial"/>
          <w:color w:val="000000"/>
          <w:sz w:val="22"/>
          <w:szCs w:val="22"/>
        </w:rPr>
        <w:t>An example is provided in blue.</w:t>
      </w:r>
    </w:p>
    <w:p w14:paraId="038B468C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469"/>
        <w:gridCol w:w="4055"/>
      </w:tblGrid>
      <w:tr w:rsidR="002C014C" w:rsidRPr="002C014C" w14:paraId="038B4690" w14:textId="77777777" w:rsidTr="00354238"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8D" w14:textId="77777777" w:rsidR="002C014C" w:rsidRPr="00354238" w:rsidRDefault="002C014C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What tasks will be done to complete this project?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8E" w14:textId="77777777" w:rsidR="002C014C" w:rsidRPr="00354238" w:rsidRDefault="002C014C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What tasks could cause an injury?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8F" w14:textId="77777777" w:rsidR="002C014C" w:rsidRPr="00354238" w:rsidRDefault="002C014C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What will be done so that the injury does not occur?</w:t>
            </w:r>
          </w:p>
        </w:tc>
      </w:tr>
      <w:tr w:rsidR="002C014C" w:rsidRPr="002C014C" w14:paraId="038B4697" w14:textId="77777777" w:rsidTr="00354238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91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Providing &amp; installing solar panels by project workers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92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Risk of falling from working at heights</w:t>
            </w:r>
          </w:p>
          <w:p w14:paraId="038B4693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ind w:left="360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038B4694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 xml:space="preserve">Risk of injury when using tools and machinery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95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Personal protective equipment is provided to workers including safety harnesses and [list equipment]</w:t>
            </w:r>
          </w:p>
          <w:p w14:paraId="038B4696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Installers are trained or qualified to carry out the work [list training or qualifications]</w:t>
            </w:r>
          </w:p>
        </w:tc>
      </w:tr>
      <w:tr w:rsidR="002C014C" w:rsidRPr="002C014C" w14:paraId="038B469F" w14:textId="77777777" w:rsidTr="00354238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98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Providing training on the ongoing maintenance of solar panels to local community (trainees)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99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Risk of falling from working at heights</w:t>
            </w:r>
          </w:p>
          <w:p w14:paraId="038B469A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ind w:left="360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038B469B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Risk of injury when using tools and machinery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9C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Personal protective equipment is worn by trainees including safety harnesses and [list equipment]</w:t>
            </w:r>
          </w:p>
          <w:p w14:paraId="038B469D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 xml:space="preserve">Trainees are supervised by trained or qualified </w:t>
            </w:r>
            <w:proofErr w:type="gramStart"/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staff</w:t>
            </w:r>
            <w:proofErr w:type="gramEnd"/>
          </w:p>
          <w:p w14:paraId="038B469E" w14:textId="77777777" w:rsidR="002C014C" w:rsidRPr="00354238" w:rsidRDefault="002C014C" w:rsidP="002C014C">
            <w:pPr>
              <w:numPr>
                <w:ilvl w:val="0"/>
                <w:numId w:val="10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0070C0"/>
                <w:sz w:val="22"/>
                <w:szCs w:val="22"/>
              </w:rPr>
              <w:t>Trainees are assessed after training to test their understanding of the training and ability to carry out the maintenance work</w:t>
            </w:r>
          </w:p>
        </w:tc>
      </w:tr>
      <w:tr w:rsidR="002C014C" w:rsidRPr="002C014C" w14:paraId="038B46A3" w14:textId="77777777" w:rsidTr="00354238"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A0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A1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A2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C014C" w:rsidRPr="002C014C" w14:paraId="038B46A7" w14:textId="77777777" w:rsidTr="00354238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A4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A5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A6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038B46A8" w14:textId="77777777" w:rsidR="00354238" w:rsidRDefault="00354238" w:rsidP="00354238">
      <w:pPr>
        <w:tabs>
          <w:tab w:val="clear" w:pos="567"/>
        </w:tabs>
        <w:spacing w:after="120" w:line="240" w:lineRule="auto"/>
        <w:rPr>
          <w:rFonts w:asciiTheme="minorHAnsi" w:hAnsiTheme="minorHAnsi" w:cs="Arial"/>
          <w:color w:val="000000"/>
          <w:sz w:val="24"/>
        </w:rPr>
      </w:pPr>
    </w:p>
    <w:p w14:paraId="038B46A9" w14:textId="3FB4C59D" w:rsidR="002C014C" w:rsidRPr="00354238" w:rsidRDefault="002C014C" w:rsidP="00354238">
      <w:pPr>
        <w:tabs>
          <w:tab w:val="clear" w:pos="567"/>
        </w:tabs>
        <w:spacing w:after="12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Will the </w:t>
      </w:r>
      <w:r w:rsidRPr="00354238">
        <w:rPr>
          <w:rFonts w:asciiTheme="minorHAnsi" w:hAnsiTheme="minorHAnsi" w:cs="Arial"/>
          <w:b/>
          <w:color w:val="000000"/>
          <w:sz w:val="22"/>
          <w:szCs w:val="22"/>
        </w:rPr>
        <w:t>outcome</w:t>
      </w: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 of this projec</w:t>
      </w:r>
      <w:r w:rsidR="00354238">
        <w:rPr>
          <w:rFonts w:asciiTheme="minorHAnsi" w:hAnsiTheme="minorHAnsi" w:cs="Arial"/>
          <w:color w:val="000000"/>
          <w:sz w:val="22"/>
          <w:szCs w:val="22"/>
        </w:rPr>
        <w:t xml:space="preserve">t be used by the </w:t>
      </w:r>
      <w:proofErr w:type="gramStart"/>
      <w:r w:rsidR="00354238">
        <w:rPr>
          <w:rFonts w:asciiTheme="minorHAnsi" w:hAnsiTheme="minorHAnsi" w:cs="Arial"/>
          <w:color w:val="000000"/>
          <w:sz w:val="22"/>
          <w:szCs w:val="22"/>
        </w:rPr>
        <w:t>general public</w:t>
      </w:r>
      <w:proofErr w:type="gramEnd"/>
      <w:r w:rsidR="00354238">
        <w:rPr>
          <w:rFonts w:asciiTheme="minorHAnsi" w:hAnsiTheme="minorHAnsi" w:cs="Arial"/>
          <w:color w:val="000000"/>
          <w:sz w:val="22"/>
          <w:szCs w:val="22"/>
        </w:rPr>
        <w:t xml:space="preserve"> (i</w:t>
      </w:r>
      <w:r w:rsidRPr="00354238">
        <w:rPr>
          <w:rFonts w:asciiTheme="minorHAnsi" w:hAnsiTheme="minorHAnsi" w:cs="Arial"/>
          <w:color w:val="000000"/>
          <w:sz w:val="22"/>
          <w:szCs w:val="22"/>
        </w:rPr>
        <w:t>.e. community projec</w:t>
      </w:r>
      <w:r w:rsidR="00354238">
        <w:rPr>
          <w:rFonts w:asciiTheme="minorHAnsi" w:hAnsiTheme="minorHAnsi" w:cs="Arial"/>
          <w:color w:val="000000"/>
          <w:sz w:val="22"/>
          <w:szCs w:val="22"/>
        </w:rPr>
        <w:t xml:space="preserve">ts or public buildings/services)? </w:t>
      </w:r>
      <w:r w:rsidR="009B277E" w:rsidRPr="00F902CF">
        <w:rPr>
          <w:rFonts w:asciiTheme="minorHAnsi" w:hAnsiTheme="minorHAnsi" w:cs="Arial"/>
          <w:color w:val="000000"/>
          <w:sz w:val="22"/>
          <w:szCs w:val="22"/>
        </w:rPr>
        <w:t>Select</w:t>
      </w:r>
      <w:r w:rsidR="00354238" w:rsidRPr="00F902C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54238" w:rsidRPr="007B54DD">
        <w:rPr>
          <w:rFonts w:asciiTheme="minorHAnsi" w:hAnsiTheme="minorHAnsi" w:cs="Arial"/>
          <w:color w:val="000000"/>
          <w:sz w:val="22"/>
          <w:szCs w:val="22"/>
        </w:rPr>
        <w:t xml:space="preserve">one: </w:t>
      </w:r>
      <w:r w:rsidR="00354238">
        <w:rPr>
          <w:rFonts w:asciiTheme="minorHAnsi" w:hAnsiTheme="minorHAnsi" w:cs="Arial"/>
          <w:color w:val="000000"/>
          <w:sz w:val="24"/>
        </w:rPr>
        <w:tab/>
      </w:r>
      <w:r w:rsidR="00354238">
        <w:rPr>
          <w:rFonts w:asciiTheme="minorHAnsi" w:hAnsiTheme="minorHAnsi" w:cs="Arial"/>
          <w:color w:val="000000"/>
          <w:sz w:val="24"/>
        </w:rPr>
        <w:tab/>
      </w:r>
      <w:r w:rsidR="00354238">
        <w:rPr>
          <w:rFonts w:asciiTheme="minorHAnsi" w:hAnsiTheme="minorHAnsi" w:cs="Arial"/>
          <w:b/>
          <w:color w:val="000000"/>
          <w:sz w:val="24"/>
        </w:rPr>
        <w:t xml:space="preserve">YES </w:t>
      </w:r>
      <w:r w:rsidR="00354238">
        <w:rPr>
          <w:rFonts w:asciiTheme="minorHAnsi" w:hAnsiTheme="minorHAnsi" w:cs="Arial"/>
          <w:b/>
          <w:color w:val="000000"/>
          <w:sz w:val="24"/>
        </w:rPr>
        <w:tab/>
      </w:r>
      <w:r w:rsidR="00354238">
        <w:rPr>
          <w:rFonts w:asciiTheme="minorHAnsi" w:hAnsiTheme="minorHAnsi" w:cs="Arial"/>
          <w:b/>
          <w:color w:val="000000"/>
          <w:sz w:val="24"/>
        </w:rPr>
        <w:tab/>
      </w:r>
      <w:r w:rsidR="00354238">
        <w:rPr>
          <w:rFonts w:asciiTheme="minorHAnsi" w:hAnsiTheme="minorHAnsi" w:cs="Arial"/>
          <w:b/>
          <w:color w:val="000000"/>
          <w:sz w:val="24"/>
        </w:rPr>
        <w:tab/>
        <w:t>NO</w:t>
      </w:r>
    </w:p>
    <w:p w14:paraId="038B46AA" w14:textId="77777777" w:rsidR="002C014C" w:rsidRPr="00354238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If </w:t>
      </w:r>
      <w:proofErr w:type="gramStart"/>
      <w:r w:rsidRPr="00354238">
        <w:rPr>
          <w:rFonts w:asciiTheme="minorHAnsi" w:hAnsiTheme="minorHAnsi" w:cs="Arial"/>
          <w:b/>
          <w:color w:val="000000"/>
          <w:sz w:val="22"/>
          <w:szCs w:val="22"/>
        </w:rPr>
        <w:t>Yes</w:t>
      </w:r>
      <w:proofErr w:type="gramEnd"/>
      <w:r w:rsidRPr="00354238">
        <w:rPr>
          <w:rFonts w:asciiTheme="minorHAnsi" w:hAnsiTheme="minorHAnsi" w:cs="Arial"/>
          <w:color w:val="000000"/>
          <w:sz w:val="22"/>
          <w:szCs w:val="22"/>
        </w:rPr>
        <w:t xml:space="preserve"> complete the following table. An example is provided in blue.</w:t>
      </w:r>
    </w:p>
    <w:p w14:paraId="038B46AB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36"/>
      </w:tblGrid>
      <w:tr w:rsidR="002C014C" w:rsidRPr="002C014C" w14:paraId="038B46AF" w14:textId="77777777" w:rsidTr="00354238"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AC" w14:textId="77777777" w:rsidR="002C014C" w:rsidRPr="00354238" w:rsidRDefault="002C014C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What actions must be completed to ensure the safety of users or the </w:t>
            </w:r>
            <w:proofErr w:type="gramStart"/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general public</w:t>
            </w:r>
            <w:proofErr w:type="gramEnd"/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4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AD" w14:textId="77777777" w:rsidR="002C014C" w:rsidRPr="00354238" w:rsidRDefault="002C014C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Who will ensure that the correct standards are met or that the correct permits or endorsements have been obtained?</w:t>
            </w:r>
          </w:p>
          <w:p w14:paraId="038B46AE" w14:textId="77777777" w:rsidR="002C014C" w:rsidRPr="00354238" w:rsidRDefault="002C014C" w:rsidP="00354238">
            <w:pPr>
              <w:tabs>
                <w:tab w:val="clear" w:pos="567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i.e. engineer, site manager, project coordinator, local authority </w:t>
            </w:r>
            <w:r w:rsidR="00191719" w:rsidRPr="0035423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etc.</w:t>
            </w:r>
          </w:p>
        </w:tc>
      </w:tr>
      <w:tr w:rsidR="002C014C" w:rsidRPr="002C014C" w14:paraId="038B46B2" w14:textId="77777777" w:rsidTr="00B25923">
        <w:tc>
          <w:tcPr>
            <w:tcW w:w="4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B0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Training of local community to maintain solar panels (trainees)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B1" w14:textId="77777777" w:rsidR="002C014C" w:rsidRPr="00354238" w:rsidRDefault="002C014C" w:rsidP="002C014C">
            <w:pPr>
              <w:numPr>
                <w:ilvl w:val="0"/>
                <w:numId w:val="12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The Project Coordinator will train the local community trainees and assess their ability to carry out the maintenance work</w:t>
            </w:r>
          </w:p>
        </w:tc>
      </w:tr>
      <w:tr w:rsidR="002C014C" w:rsidRPr="002C014C" w14:paraId="038B46B9" w14:textId="77777777" w:rsidTr="00B25923">
        <w:tc>
          <w:tcPr>
            <w:tcW w:w="4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B3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Installation certified to [insert standard]</w:t>
            </w:r>
          </w:p>
          <w:p w14:paraId="038B46B4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Or</w:t>
            </w:r>
          </w:p>
          <w:p w14:paraId="038B46B5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[insert Permit or endorsement] is granted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B6" w14:textId="77777777" w:rsidR="002C014C" w:rsidRPr="00354238" w:rsidRDefault="002C014C" w:rsidP="002C014C">
            <w:pPr>
              <w:numPr>
                <w:ilvl w:val="0"/>
                <w:numId w:val="12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Site manager / contract manager/ project coordinator</w:t>
            </w:r>
          </w:p>
          <w:p w14:paraId="038B46B7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ind w:left="360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Or</w:t>
            </w:r>
          </w:p>
          <w:p w14:paraId="038B46B8" w14:textId="77777777" w:rsidR="002C014C" w:rsidRPr="00354238" w:rsidRDefault="002C014C" w:rsidP="002C014C">
            <w:pPr>
              <w:numPr>
                <w:ilvl w:val="0"/>
                <w:numId w:val="12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Local government or authority</w:t>
            </w:r>
          </w:p>
        </w:tc>
      </w:tr>
      <w:tr w:rsidR="002C014C" w:rsidRPr="002C014C" w14:paraId="038B46BC" w14:textId="77777777" w:rsidTr="00B25923">
        <w:tc>
          <w:tcPr>
            <w:tcW w:w="4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BA" w14:textId="77777777" w:rsidR="002C014C" w:rsidRPr="00354238" w:rsidRDefault="002C014C" w:rsidP="002C014C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 xml:space="preserve">Follow up &amp; monitoring of local community trainees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6BB" w14:textId="77777777" w:rsidR="002C014C" w:rsidRPr="00354238" w:rsidRDefault="002C014C" w:rsidP="002C014C">
            <w:pPr>
              <w:numPr>
                <w:ilvl w:val="0"/>
                <w:numId w:val="12"/>
              </w:numPr>
              <w:tabs>
                <w:tab w:val="clear" w:pos="567"/>
              </w:tabs>
              <w:spacing w:line="240" w:lineRule="auto"/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</w:pPr>
            <w:r w:rsidRPr="00354238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The project coordinator will help the local community trainees for three months after the project is completed</w:t>
            </w:r>
          </w:p>
        </w:tc>
      </w:tr>
      <w:tr w:rsidR="002C014C" w:rsidRPr="002C014C" w14:paraId="038B46BF" w14:textId="77777777" w:rsidTr="00B25923"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BD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BE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C014C" w:rsidRPr="002C014C" w14:paraId="038B46C2" w14:textId="77777777" w:rsidTr="00B25923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C0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6C1" w14:textId="77777777" w:rsidR="002C014C" w:rsidRPr="002C014C" w:rsidRDefault="002C014C" w:rsidP="002C014C">
            <w:pPr>
              <w:tabs>
                <w:tab w:val="clear" w:pos="567"/>
              </w:tabs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038B46C3" w14:textId="77777777" w:rsidR="00A9365F" w:rsidRDefault="00A9365F" w:rsidP="002C014C">
      <w:pPr>
        <w:tabs>
          <w:tab w:val="clear" w:pos="567"/>
        </w:tabs>
        <w:spacing w:line="240" w:lineRule="auto"/>
        <w:outlineLvl w:val="7"/>
        <w:rPr>
          <w:rFonts w:asciiTheme="minorHAnsi" w:hAnsiTheme="minorHAnsi" w:cs="Arial"/>
          <w:b/>
          <w:iCs/>
          <w:color w:val="000000"/>
          <w:sz w:val="22"/>
          <w:szCs w:val="22"/>
        </w:rPr>
      </w:pPr>
    </w:p>
    <w:p w14:paraId="038B46C4" w14:textId="46CA4B0B" w:rsidR="00354238" w:rsidRDefault="009B277E" w:rsidP="00354238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8</w:t>
      </w:r>
      <w:r w:rsidR="00354238">
        <w:rPr>
          <w:rFonts w:asciiTheme="minorHAnsi" w:hAnsiTheme="minorHAnsi" w:cs="Arial"/>
          <w:b/>
          <w:color w:val="000000"/>
          <w:sz w:val="22"/>
          <w:szCs w:val="22"/>
        </w:rPr>
        <w:tab/>
      </w:r>
      <w:proofErr w:type="gramStart"/>
      <w:r w:rsidR="00354238">
        <w:rPr>
          <w:rFonts w:asciiTheme="minorHAnsi" w:hAnsiTheme="minorHAnsi" w:cs="Arial"/>
          <w:b/>
          <w:color w:val="000000"/>
          <w:sz w:val="22"/>
          <w:szCs w:val="22"/>
        </w:rPr>
        <w:t>CHECKLIST</w:t>
      </w:r>
      <w:proofErr w:type="gramEnd"/>
    </w:p>
    <w:p w14:paraId="038B46C5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14:paraId="038B46C6" w14:textId="77777777" w:rsidR="002C014C" w:rsidRPr="00354238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b/>
          <w:color w:val="000000"/>
          <w:sz w:val="22"/>
          <w:szCs w:val="22"/>
        </w:rPr>
        <w:t>Have you:</w:t>
      </w:r>
    </w:p>
    <w:p w14:paraId="038B46C7" w14:textId="77777777" w:rsidR="002C014C" w:rsidRPr="00354238" w:rsidRDefault="002C014C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color w:val="000000"/>
          <w:sz w:val="22"/>
          <w:szCs w:val="22"/>
        </w:rPr>
        <w:t>Completed all sections of the form?</w:t>
      </w:r>
    </w:p>
    <w:p w14:paraId="45216D4E" w14:textId="62D1CE75" w:rsidR="009633E8" w:rsidRDefault="009633E8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Provided contact details of 2-3 references?</w:t>
      </w:r>
    </w:p>
    <w:p w14:paraId="038B46C8" w14:textId="75E09E2F" w:rsidR="002C014C" w:rsidRPr="00354238" w:rsidRDefault="002C014C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color w:val="000000"/>
          <w:sz w:val="22"/>
          <w:szCs w:val="22"/>
        </w:rPr>
        <w:t>Enclosed quotations/invoices/purchase orders for the materials or equipment you seek?</w:t>
      </w:r>
    </w:p>
    <w:p w14:paraId="038B46C9" w14:textId="77777777" w:rsidR="002C014C" w:rsidRPr="00354238" w:rsidRDefault="002C014C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color w:val="000000"/>
          <w:sz w:val="22"/>
          <w:szCs w:val="22"/>
        </w:rPr>
        <w:t>Attached lists of names of those implementing the project?</w:t>
      </w:r>
    </w:p>
    <w:p w14:paraId="038B46CA" w14:textId="77777777" w:rsidR="00B25923" w:rsidRPr="00354238" w:rsidRDefault="004D7214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E012D" w:rsidRPr="00354238">
        <w:rPr>
          <w:rFonts w:asciiTheme="minorHAnsi" w:hAnsiTheme="minorHAnsi" w:cstheme="minorHAnsi"/>
          <w:color w:val="000000"/>
          <w:sz w:val="22"/>
          <w:szCs w:val="22"/>
        </w:rPr>
        <w:t>rovided p</w:t>
      </w:r>
      <w:r w:rsidRPr="00354238">
        <w:rPr>
          <w:rFonts w:asciiTheme="minorHAnsi" w:hAnsiTheme="minorHAnsi" w:cstheme="minorHAnsi"/>
          <w:color w:val="000000"/>
          <w:sz w:val="22"/>
          <w:szCs w:val="22"/>
        </w:rPr>
        <w:t xml:space="preserve">roof of bank account </w:t>
      </w:r>
      <w:r w:rsidR="004E012D" w:rsidRPr="00354238">
        <w:rPr>
          <w:rFonts w:asciiTheme="minorHAnsi" w:hAnsiTheme="minorHAnsi" w:cstheme="minorHAnsi"/>
          <w:color w:val="000000"/>
          <w:sz w:val="22"/>
          <w:szCs w:val="22"/>
        </w:rPr>
        <w:t xml:space="preserve">in the form of a stamped letter on bank letterhead or bank statement </w:t>
      </w:r>
      <w:r w:rsidRPr="00354238">
        <w:rPr>
          <w:rFonts w:asciiTheme="minorHAnsi" w:hAnsiTheme="minorHAnsi" w:cstheme="minorHAnsi"/>
          <w:color w:val="000000"/>
          <w:sz w:val="22"/>
          <w:szCs w:val="22"/>
        </w:rPr>
        <w:t>not older than three months</w:t>
      </w:r>
      <w:r w:rsidR="00905262" w:rsidRPr="00354238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038B46CB" w14:textId="77777777" w:rsidR="004D7214" w:rsidRPr="00354238" w:rsidRDefault="004D7214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05262" w:rsidRPr="00354238">
        <w:rPr>
          <w:rFonts w:asciiTheme="minorHAnsi" w:hAnsiTheme="minorHAnsi" w:cstheme="minorHAnsi"/>
          <w:color w:val="000000"/>
          <w:sz w:val="22"/>
          <w:szCs w:val="22"/>
        </w:rPr>
        <w:t>rovided pr</w:t>
      </w:r>
      <w:r w:rsidRPr="00354238">
        <w:rPr>
          <w:rFonts w:asciiTheme="minorHAnsi" w:hAnsiTheme="minorHAnsi" w:cstheme="minorHAnsi"/>
          <w:color w:val="000000"/>
          <w:sz w:val="22"/>
          <w:szCs w:val="22"/>
        </w:rPr>
        <w:t>oof of registration of organisation</w:t>
      </w:r>
      <w:r w:rsidR="00905262" w:rsidRPr="00354238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038B46CC" w14:textId="77777777" w:rsidR="002C014C" w:rsidRPr="00354238" w:rsidRDefault="002C014C" w:rsidP="00354238">
      <w:pPr>
        <w:numPr>
          <w:ilvl w:val="1"/>
          <w:numId w:val="15"/>
        </w:numPr>
        <w:tabs>
          <w:tab w:val="clear" w:pos="567"/>
        </w:tabs>
        <w:spacing w:before="60" w:after="60" w:line="24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354238">
        <w:rPr>
          <w:rFonts w:asciiTheme="minorHAnsi" w:hAnsiTheme="minorHAnsi" w:cstheme="minorHAnsi"/>
          <w:color w:val="000000"/>
          <w:sz w:val="22"/>
          <w:szCs w:val="22"/>
        </w:rPr>
        <w:t>Signed below?</w:t>
      </w:r>
    </w:p>
    <w:p w14:paraId="21527975" w14:textId="77777777" w:rsidR="008749B7" w:rsidRDefault="008749B7" w:rsidP="008749B7">
      <w:pPr>
        <w:tabs>
          <w:tab w:val="clear" w:pos="567"/>
        </w:tabs>
        <w:spacing w:before="60" w:after="60" w:line="240" w:lineRule="auto"/>
        <w:ind w:left="-11"/>
        <w:rPr>
          <w:rFonts w:asciiTheme="minorHAnsi" w:hAnsiTheme="minorHAnsi" w:cstheme="minorHAnsi"/>
          <w:sz w:val="22"/>
          <w:szCs w:val="22"/>
        </w:rPr>
      </w:pPr>
    </w:p>
    <w:p w14:paraId="1B3F0C03" w14:textId="5CE07BB4" w:rsidR="00C909E1" w:rsidRPr="00C909E1" w:rsidRDefault="001315B0" w:rsidP="00C909E1">
      <w:pPr>
        <w:tabs>
          <w:tab w:val="clear" w:pos="567"/>
        </w:tabs>
        <w:spacing w:before="60" w:after="60" w:line="240" w:lineRule="auto"/>
        <w:ind w:left="-11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54238">
        <w:rPr>
          <w:rFonts w:asciiTheme="minorHAnsi" w:hAnsiTheme="minorHAnsi" w:cstheme="minorHAnsi"/>
          <w:sz w:val="22"/>
          <w:szCs w:val="22"/>
        </w:rPr>
        <w:t>Queries m</w:t>
      </w:r>
      <w:r w:rsidR="00413965" w:rsidRPr="00354238">
        <w:rPr>
          <w:rFonts w:asciiTheme="minorHAnsi" w:hAnsiTheme="minorHAnsi" w:cstheme="minorHAnsi"/>
          <w:sz w:val="22"/>
          <w:szCs w:val="22"/>
        </w:rPr>
        <w:t>a</w:t>
      </w:r>
      <w:r w:rsidR="00053594" w:rsidRPr="00354238">
        <w:rPr>
          <w:rFonts w:asciiTheme="minorHAnsi" w:hAnsiTheme="minorHAnsi" w:cstheme="minorHAnsi"/>
          <w:sz w:val="22"/>
          <w:szCs w:val="22"/>
        </w:rPr>
        <w:t xml:space="preserve">y be directed to </w:t>
      </w:r>
      <w:r w:rsidR="003E4B6A" w:rsidRPr="00354238">
        <w:rPr>
          <w:rFonts w:asciiTheme="minorHAnsi" w:hAnsiTheme="minorHAnsi" w:cstheme="minorHAnsi"/>
          <w:sz w:val="22"/>
          <w:szCs w:val="22"/>
        </w:rPr>
        <w:t>the New Zealand High Commission</w:t>
      </w:r>
      <w:r w:rsidR="00A90376">
        <w:rPr>
          <w:rFonts w:asciiTheme="minorHAnsi" w:hAnsiTheme="minorHAnsi" w:cstheme="minorHAnsi"/>
          <w:sz w:val="22"/>
          <w:szCs w:val="22"/>
        </w:rPr>
        <w:t xml:space="preserve"> HEF mailbox: </w:t>
      </w:r>
      <w:r w:rsidR="003E4B6A" w:rsidRPr="005F24B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hyperlink r:id="rId14" w:history="1">
        <w:r w:rsidR="00C909E1" w:rsidRPr="00C909E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PRE-HEF@mfat.govt.nz</w:t>
        </w:r>
      </w:hyperlink>
      <w:r w:rsidR="00C909E1" w:rsidRPr="00C909E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038B46CE" w14:textId="6AC45E44" w:rsidR="00AE5709" w:rsidRPr="00AE5709" w:rsidRDefault="00AE5709" w:rsidP="00A90376">
      <w:pPr>
        <w:tabs>
          <w:tab w:val="clear" w:pos="567"/>
        </w:tabs>
        <w:spacing w:before="60" w:after="60" w:line="240" w:lineRule="auto"/>
        <w:rPr>
          <w:sz w:val="22"/>
          <w:szCs w:val="22"/>
        </w:rPr>
      </w:pPr>
    </w:p>
    <w:p w14:paraId="038B46CF" w14:textId="77777777" w:rsidR="00AE5709" w:rsidRDefault="00AE5709" w:rsidP="00354238">
      <w:pPr>
        <w:pBdr>
          <w:top w:val="single" w:sz="4" w:space="1" w:color="auto"/>
        </w:pBdr>
        <w:tabs>
          <w:tab w:val="clear" w:pos="567"/>
        </w:tabs>
        <w:spacing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38B46D0" w14:textId="77777777" w:rsidR="00354238" w:rsidRDefault="00354238" w:rsidP="00354238">
      <w:pPr>
        <w:pBdr>
          <w:top w:val="single" w:sz="4" w:space="1" w:color="auto"/>
        </w:pBdr>
        <w:tabs>
          <w:tab w:val="clear" w:pos="567"/>
        </w:tabs>
        <w:spacing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38B46D1" w14:textId="77777777" w:rsidR="00354238" w:rsidRDefault="00354238" w:rsidP="00354238">
      <w:pPr>
        <w:pBdr>
          <w:top w:val="single" w:sz="4" w:space="1" w:color="auto"/>
        </w:pBdr>
        <w:tabs>
          <w:tab w:val="clear" w:pos="567"/>
        </w:tabs>
        <w:spacing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38B46D2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2C014C">
        <w:rPr>
          <w:rFonts w:asciiTheme="minorHAnsi" w:hAnsiTheme="minorHAnsi" w:cs="Arial"/>
          <w:b/>
          <w:color w:val="000000"/>
          <w:sz w:val="22"/>
          <w:szCs w:val="22"/>
        </w:rPr>
        <w:t>Application submitted by:</w:t>
      </w:r>
    </w:p>
    <w:p w14:paraId="038B46D3" w14:textId="77777777" w:rsidR="002C014C" w:rsidRPr="002C014C" w:rsidRDefault="002C014C" w:rsidP="002C014C">
      <w:pPr>
        <w:tabs>
          <w:tab w:val="clear" w:pos="567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36"/>
        <w:gridCol w:w="7424"/>
      </w:tblGrid>
      <w:tr w:rsidR="002C014C" w:rsidRPr="002C014C" w14:paraId="038B46D6" w14:textId="77777777" w:rsidTr="00354238">
        <w:tc>
          <w:tcPr>
            <w:tcW w:w="1668" w:type="dxa"/>
            <w:shd w:val="clear" w:color="auto" w:fill="C6D9F1" w:themeFill="text2" w:themeFillTint="33"/>
          </w:tcPr>
          <w:p w14:paraId="038B46D4" w14:textId="77777777" w:rsidR="002C014C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846" w:type="dxa"/>
          </w:tcPr>
          <w:p w14:paraId="038B46D5" w14:textId="77777777" w:rsidR="002C014C" w:rsidRPr="002C014C" w:rsidRDefault="002C014C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C014C" w:rsidRPr="002C014C" w14:paraId="038B46D9" w14:textId="77777777" w:rsidTr="00354238">
        <w:tc>
          <w:tcPr>
            <w:tcW w:w="1668" w:type="dxa"/>
            <w:shd w:val="clear" w:color="auto" w:fill="C6D9F1" w:themeFill="text2" w:themeFillTint="33"/>
          </w:tcPr>
          <w:p w14:paraId="038B46D7" w14:textId="77777777" w:rsidR="002C014C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846" w:type="dxa"/>
          </w:tcPr>
          <w:p w14:paraId="038B46D8" w14:textId="77777777" w:rsidR="002C014C" w:rsidRPr="002C014C" w:rsidRDefault="002C014C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C014C" w:rsidRPr="002C014C" w14:paraId="038B46DC" w14:textId="77777777" w:rsidTr="00354238">
        <w:tc>
          <w:tcPr>
            <w:tcW w:w="1668" w:type="dxa"/>
            <w:shd w:val="clear" w:color="auto" w:fill="C6D9F1" w:themeFill="text2" w:themeFillTint="33"/>
          </w:tcPr>
          <w:p w14:paraId="038B46DA" w14:textId="77777777" w:rsidR="002C014C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7846" w:type="dxa"/>
          </w:tcPr>
          <w:p w14:paraId="038B46DB" w14:textId="77777777" w:rsidR="002C014C" w:rsidRPr="002C014C" w:rsidRDefault="002C014C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C014C" w:rsidRPr="002C014C" w14:paraId="038B46DF" w14:textId="77777777" w:rsidTr="00354238">
        <w:tc>
          <w:tcPr>
            <w:tcW w:w="1668" w:type="dxa"/>
            <w:shd w:val="clear" w:color="auto" w:fill="C6D9F1" w:themeFill="text2" w:themeFillTint="33"/>
          </w:tcPr>
          <w:p w14:paraId="038B46DD" w14:textId="77777777" w:rsidR="002C014C" w:rsidRPr="002C014C" w:rsidRDefault="00354238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846" w:type="dxa"/>
          </w:tcPr>
          <w:p w14:paraId="038B46DE" w14:textId="77777777" w:rsidR="002C014C" w:rsidRPr="002C014C" w:rsidRDefault="002C014C" w:rsidP="00354238">
            <w:pPr>
              <w:tabs>
                <w:tab w:val="clear" w:pos="567"/>
              </w:tabs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38B46E0" w14:textId="77777777" w:rsidR="0047611F" w:rsidRPr="003C6F7D" w:rsidRDefault="0047611F" w:rsidP="002C014C">
      <w:pPr>
        <w:tabs>
          <w:tab w:val="clear" w:pos="567"/>
        </w:tabs>
        <w:spacing w:line="240" w:lineRule="auto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sectPr w:rsidR="0047611F" w:rsidRPr="003C6F7D" w:rsidSect="002B60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8152" w14:textId="77777777" w:rsidR="00B25FFC" w:rsidRDefault="00B25FFC" w:rsidP="00023335">
      <w:pPr>
        <w:spacing w:line="240" w:lineRule="auto"/>
      </w:pPr>
      <w:r>
        <w:separator/>
      </w:r>
    </w:p>
  </w:endnote>
  <w:endnote w:type="continuationSeparator" w:id="0">
    <w:p w14:paraId="5226FB87" w14:textId="77777777" w:rsidR="00B25FFC" w:rsidRDefault="00B25FFC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6D0B" w14:textId="44A4C75B" w:rsidR="002E582C" w:rsidRDefault="002E58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80B9AA" wp14:editId="34A7BB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35722970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B5809" w14:textId="6FFCFF93" w:rsidR="002E582C" w:rsidRPr="002E582C" w:rsidRDefault="002E582C" w:rsidP="002E582C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E582C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0B9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CB5809" w14:textId="6FFCFF93" w:rsidR="002E582C" w:rsidRPr="002E582C" w:rsidRDefault="002E582C" w:rsidP="002E582C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2E582C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covering_classification_footer2"/>
  <w:bookmarkEnd w:id="0"/>
  <w:p w14:paraId="038B46ED" w14:textId="099DB8A7" w:rsidR="00023335" w:rsidRDefault="002E582C" w:rsidP="0035423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2C19E10" wp14:editId="02111DA2">
              <wp:simplePos x="904875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673966333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6E590" w14:textId="23DE8E3E" w:rsidR="002E582C" w:rsidRPr="002E582C" w:rsidRDefault="002E582C" w:rsidP="002E582C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19E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B06E590" w14:textId="23DE8E3E" w:rsidR="002E582C" w:rsidRPr="002E582C" w:rsidRDefault="002E582C" w:rsidP="002E582C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9077945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54238">
              <w:t xml:space="preserve">Page </w:t>
            </w:r>
            <w:r w:rsidR="00354238">
              <w:rPr>
                <w:b/>
                <w:bCs/>
                <w:sz w:val="24"/>
                <w:szCs w:val="24"/>
              </w:rPr>
              <w:fldChar w:fldCharType="begin"/>
            </w:r>
            <w:r w:rsidR="00354238">
              <w:rPr>
                <w:b/>
                <w:bCs/>
              </w:rPr>
              <w:instrText xml:space="preserve"> PAGE </w:instrText>
            </w:r>
            <w:r w:rsidR="00354238">
              <w:rPr>
                <w:b/>
                <w:bCs/>
                <w:sz w:val="24"/>
                <w:szCs w:val="24"/>
              </w:rPr>
              <w:fldChar w:fldCharType="separate"/>
            </w:r>
            <w:r w:rsidR="00A57DCE">
              <w:rPr>
                <w:b/>
                <w:bCs/>
                <w:noProof/>
              </w:rPr>
              <w:t>9</w:t>
            </w:r>
            <w:r w:rsidR="00354238">
              <w:rPr>
                <w:b/>
                <w:bCs/>
                <w:sz w:val="24"/>
                <w:szCs w:val="24"/>
              </w:rPr>
              <w:fldChar w:fldCharType="end"/>
            </w:r>
            <w:r w:rsidR="00354238">
              <w:t xml:space="preserve"> of </w:t>
            </w:r>
            <w:r w:rsidR="00354238">
              <w:rPr>
                <w:b/>
                <w:bCs/>
                <w:sz w:val="24"/>
                <w:szCs w:val="24"/>
              </w:rPr>
              <w:fldChar w:fldCharType="begin"/>
            </w:r>
            <w:r w:rsidR="00354238">
              <w:rPr>
                <w:b/>
                <w:bCs/>
              </w:rPr>
              <w:instrText xml:space="preserve"> NUMPAGES  </w:instrText>
            </w:r>
            <w:r w:rsidR="00354238">
              <w:rPr>
                <w:b/>
                <w:bCs/>
                <w:sz w:val="24"/>
                <w:szCs w:val="24"/>
              </w:rPr>
              <w:fldChar w:fldCharType="separate"/>
            </w:r>
            <w:r w:rsidR="00A57DCE">
              <w:rPr>
                <w:b/>
                <w:bCs/>
                <w:noProof/>
              </w:rPr>
              <w:t>9</w:t>
            </w:r>
            <w:r w:rsidR="0035423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covering_classification_footer"/>
  <w:bookmarkStart w:id="3" w:name="_Hlk181884500"/>
  <w:bookmarkStart w:id="4" w:name="_Hlk181884501"/>
  <w:bookmarkEnd w:id="2"/>
  <w:p w14:paraId="038B46EF" w14:textId="714FBE97" w:rsidR="00023335" w:rsidRPr="00354238" w:rsidRDefault="002E582C" w:rsidP="00CE1AA0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4F88A4" wp14:editId="0E36B0F9">
              <wp:simplePos x="901065" y="102546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62559109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B6E76" w14:textId="4C066E28" w:rsidR="002E582C" w:rsidRPr="002E582C" w:rsidRDefault="002E582C" w:rsidP="002E582C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F88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DB6E76" w14:textId="4C066E28" w:rsidR="002E582C" w:rsidRPr="002E582C" w:rsidRDefault="002E582C" w:rsidP="002E582C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01425" w:rsidRPr="00354238">
      <w:rPr>
        <w:rFonts w:asciiTheme="minorHAnsi" w:hAnsiTheme="minorHAnsi" w:cstheme="minorHAnsi"/>
        <w:b/>
        <w:sz w:val="20"/>
        <w:szCs w:val="20"/>
      </w:rPr>
      <w:t>Please refer to the HEF Information Sheet for eligibility criteria of fund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A7FA" w14:textId="77777777" w:rsidR="00B25FFC" w:rsidRDefault="00B25FFC" w:rsidP="00023335">
      <w:pPr>
        <w:spacing w:line="240" w:lineRule="auto"/>
      </w:pPr>
      <w:r>
        <w:separator/>
      </w:r>
    </w:p>
  </w:footnote>
  <w:footnote w:type="continuationSeparator" w:id="0">
    <w:p w14:paraId="6EE30B5C" w14:textId="77777777" w:rsidR="00B25FFC" w:rsidRDefault="00B25FFC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F2C" w14:textId="4DED767E" w:rsidR="002E582C" w:rsidRDefault="002E58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7AEF8" wp14:editId="77D369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206786615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22D75" w14:textId="2066A70A" w:rsidR="002E582C" w:rsidRPr="002E582C" w:rsidRDefault="002E582C" w:rsidP="002E582C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E582C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7AE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C122D75" w14:textId="2066A70A" w:rsidR="002E582C" w:rsidRPr="002E582C" w:rsidRDefault="002E582C" w:rsidP="002E582C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2E582C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618" w14:textId="7BF993A1" w:rsidR="002E582C" w:rsidRDefault="002E58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A179AE" wp14:editId="1846F14A">
              <wp:simplePos x="90487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1956300468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B9424" w14:textId="4419910E" w:rsidR="002E582C" w:rsidRPr="002E582C" w:rsidRDefault="002E582C" w:rsidP="002E582C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179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57B9424" w14:textId="4419910E" w:rsidR="002E582C" w:rsidRPr="002E582C" w:rsidRDefault="002E582C" w:rsidP="002E582C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covering_classification_header"/>
  <w:bookmarkEnd w:id="1"/>
  <w:p w14:paraId="038B46EE" w14:textId="69067E6B" w:rsidR="00023335" w:rsidRPr="009A6EC4" w:rsidRDefault="002E582C" w:rsidP="009A6E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2CB9F2" wp14:editId="324B36E6">
              <wp:simplePos x="901065" y="25273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314573647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CC5CA" w14:textId="2C03B74B" w:rsidR="002E582C" w:rsidRPr="002E582C" w:rsidRDefault="002E582C" w:rsidP="002E582C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B9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46CC5CA" w14:textId="2C03B74B" w:rsidR="002E582C" w:rsidRPr="002E582C" w:rsidRDefault="002E582C" w:rsidP="002E582C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885B43"/>
    <w:multiLevelType w:val="hybridMultilevel"/>
    <w:tmpl w:val="AD064B92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1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23149"/>
    <w:multiLevelType w:val="hybridMultilevel"/>
    <w:tmpl w:val="680CF4F8"/>
    <w:lvl w:ilvl="0" w:tplc="90DCE25C">
      <w:start w:val="1"/>
      <w:numFmt w:val="bullet"/>
      <w:lvlText w:val=""/>
      <w:lvlJc w:val="center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57E4D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2019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F4A4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8C32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CEF0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4C7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F046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4ADE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B135B"/>
    <w:multiLevelType w:val="hybridMultilevel"/>
    <w:tmpl w:val="3632A4E8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2C24"/>
    <w:multiLevelType w:val="hybridMultilevel"/>
    <w:tmpl w:val="390CFE4C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1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877DA"/>
    <w:multiLevelType w:val="hybridMultilevel"/>
    <w:tmpl w:val="8AA0AA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160B5"/>
    <w:multiLevelType w:val="hybridMultilevel"/>
    <w:tmpl w:val="98CC3EC4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1F07"/>
    <w:multiLevelType w:val="hybridMultilevel"/>
    <w:tmpl w:val="2CC035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47EC"/>
    <w:multiLevelType w:val="hybridMultilevel"/>
    <w:tmpl w:val="8F006EA0"/>
    <w:lvl w:ilvl="0" w:tplc="73EA53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735470890">
    <w:abstractNumId w:val="0"/>
  </w:num>
  <w:num w:numId="2" w16cid:durableId="1689722185">
    <w:abstractNumId w:val="10"/>
  </w:num>
  <w:num w:numId="3" w16cid:durableId="619455259">
    <w:abstractNumId w:val="8"/>
  </w:num>
  <w:num w:numId="4" w16cid:durableId="364788673">
    <w:abstractNumId w:val="9"/>
  </w:num>
  <w:num w:numId="5" w16cid:durableId="1257516917">
    <w:abstractNumId w:val="14"/>
  </w:num>
  <w:num w:numId="6" w16cid:durableId="582299651">
    <w:abstractNumId w:val="12"/>
  </w:num>
  <w:num w:numId="7" w16cid:durableId="6715676">
    <w:abstractNumId w:val="1"/>
  </w:num>
  <w:num w:numId="8" w16cid:durableId="300698125">
    <w:abstractNumId w:val="3"/>
  </w:num>
  <w:num w:numId="9" w16cid:durableId="1389722554">
    <w:abstractNumId w:val="5"/>
  </w:num>
  <w:num w:numId="10" w16cid:durableId="278142988">
    <w:abstractNumId w:val="4"/>
  </w:num>
  <w:num w:numId="11" w16cid:durableId="637875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500372">
    <w:abstractNumId w:val="7"/>
  </w:num>
  <w:num w:numId="13" w16cid:durableId="320890530">
    <w:abstractNumId w:val="11"/>
  </w:num>
  <w:num w:numId="14" w16cid:durableId="1296909989">
    <w:abstractNumId w:val="13"/>
  </w:num>
  <w:num w:numId="15" w16cid:durableId="32578674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C4"/>
    <w:rsid w:val="00023335"/>
    <w:rsid w:val="00053594"/>
    <w:rsid w:val="00071F86"/>
    <w:rsid w:val="000A3B90"/>
    <w:rsid w:val="000D44E1"/>
    <w:rsid w:val="000F675F"/>
    <w:rsid w:val="00100899"/>
    <w:rsid w:val="00101FBB"/>
    <w:rsid w:val="001315B0"/>
    <w:rsid w:val="0014622A"/>
    <w:rsid w:val="00146268"/>
    <w:rsid w:val="00191719"/>
    <w:rsid w:val="002173C7"/>
    <w:rsid w:val="00236A09"/>
    <w:rsid w:val="00251C6A"/>
    <w:rsid w:val="00255554"/>
    <w:rsid w:val="00290AB8"/>
    <w:rsid w:val="00291F8E"/>
    <w:rsid w:val="002962D4"/>
    <w:rsid w:val="002A2E5D"/>
    <w:rsid w:val="002B6045"/>
    <w:rsid w:val="002C014C"/>
    <w:rsid w:val="002E0EF2"/>
    <w:rsid w:val="002E582C"/>
    <w:rsid w:val="00303A38"/>
    <w:rsid w:val="00337DEF"/>
    <w:rsid w:val="003450CE"/>
    <w:rsid w:val="00351F0A"/>
    <w:rsid w:val="00354238"/>
    <w:rsid w:val="00364F01"/>
    <w:rsid w:val="003A2876"/>
    <w:rsid w:val="003C6720"/>
    <w:rsid w:val="003E4B6A"/>
    <w:rsid w:val="003E5F24"/>
    <w:rsid w:val="003F4A6D"/>
    <w:rsid w:val="003F5C92"/>
    <w:rsid w:val="00413965"/>
    <w:rsid w:val="0047611F"/>
    <w:rsid w:val="00492E85"/>
    <w:rsid w:val="004A359D"/>
    <w:rsid w:val="004C12E6"/>
    <w:rsid w:val="004D7214"/>
    <w:rsid w:val="004E012D"/>
    <w:rsid w:val="004E60BA"/>
    <w:rsid w:val="004F10A9"/>
    <w:rsid w:val="00515590"/>
    <w:rsid w:val="00597E37"/>
    <w:rsid w:val="005F099A"/>
    <w:rsid w:val="005F1313"/>
    <w:rsid w:val="005F24B8"/>
    <w:rsid w:val="006016EA"/>
    <w:rsid w:val="00617A89"/>
    <w:rsid w:val="00631640"/>
    <w:rsid w:val="00632717"/>
    <w:rsid w:val="0067143D"/>
    <w:rsid w:val="00675AD0"/>
    <w:rsid w:val="006A699C"/>
    <w:rsid w:val="007250D1"/>
    <w:rsid w:val="00752DF2"/>
    <w:rsid w:val="00756226"/>
    <w:rsid w:val="007B54DD"/>
    <w:rsid w:val="007D2818"/>
    <w:rsid w:val="007E0DE1"/>
    <w:rsid w:val="00803822"/>
    <w:rsid w:val="00803EF1"/>
    <w:rsid w:val="00806131"/>
    <w:rsid w:val="00814A25"/>
    <w:rsid w:val="00832846"/>
    <w:rsid w:val="008677C3"/>
    <w:rsid w:val="00874844"/>
    <w:rsid w:val="008749B7"/>
    <w:rsid w:val="008A31F0"/>
    <w:rsid w:val="008C6795"/>
    <w:rsid w:val="008D17C5"/>
    <w:rsid w:val="008D2C23"/>
    <w:rsid w:val="008E3887"/>
    <w:rsid w:val="00905262"/>
    <w:rsid w:val="00952269"/>
    <w:rsid w:val="009602EC"/>
    <w:rsid w:val="009633E8"/>
    <w:rsid w:val="009771EB"/>
    <w:rsid w:val="009A6EC4"/>
    <w:rsid w:val="009B277E"/>
    <w:rsid w:val="009D261D"/>
    <w:rsid w:val="009D40EF"/>
    <w:rsid w:val="009F5D27"/>
    <w:rsid w:val="00A57DCE"/>
    <w:rsid w:val="00A62344"/>
    <w:rsid w:val="00A90376"/>
    <w:rsid w:val="00A9365F"/>
    <w:rsid w:val="00AD41BB"/>
    <w:rsid w:val="00AE0B06"/>
    <w:rsid w:val="00AE5709"/>
    <w:rsid w:val="00AF58C9"/>
    <w:rsid w:val="00B04AA8"/>
    <w:rsid w:val="00B25923"/>
    <w:rsid w:val="00B25FFC"/>
    <w:rsid w:val="00B37FF1"/>
    <w:rsid w:val="00B412B4"/>
    <w:rsid w:val="00B545A8"/>
    <w:rsid w:val="00B54E4A"/>
    <w:rsid w:val="00B622DA"/>
    <w:rsid w:val="00B72B22"/>
    <w:rsid w:val="00BA1CF9"/>
    <w:rsid w:val="00BD1BA5"/>
    <w:rsid w:val="00C1703E"/>
    <w:rsid w:val="00C40AAC"/>
    <w:rsid w:val="00C447BE"/>
    <w:rsid w:val="00C448C2"/>
    <w:rsid w:val="00C85F85"/>
    <w:rsid w:val="00C909E1"/>
    <w:rsid w:val="00CE1AA0"/>
    <w:rsid w:val="00CE52E9"/>
    <w:rsid w:val="00D01425"/>
    <w:rsid w:val="00D27C89"/>
    <w:rsid w:val="00D3784F"/>
    <w:rsid w:val="00D63D99"/>
    <w:rsid w:val="00D8793E"/>
    <w:rsid w:val="00D9483A"/>
    <w:rsid w:val="00D96C65"/>
    <w:rsid w:val="00DA3174"/>
    <w:rsid w:val="00DB5226"/>
    <w:rsid w:val="00E16E9C"/>
    <w:rsid w:val="00E80A97"/>
    <w:rsid w:val="00EA04C8"/>
    <w:rsid w:val="00EA2224"/>
    <w:rsid w:val="00EE389E"/>
    <w:rsid w:val="00F002F3"/>
    <w:rsid w:val="00F0430E"/>
    <w:rsid w:val="00F06D90"/>
    <w:rsid w:val="00F71838"/>
    <w:rsid w:val="00F734BB"/>
    <w:rsid w:val="00F902CF"/>
    <w:rsid w:val="00FC043A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B451D"/>
  <w15:docId w15:val="{D599CBB2-B49A-4C42-ADFD-4D6DFFAE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9A6EC4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99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99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3E4B6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3E4B6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8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7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7C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C3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337DEF"/>
    <w:rPr>
      <w:rFonts w:ascii="Verdana" w:hAnsi="Verdana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E-HEF@mfat.govt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203593225" UniqueId="9bd73063-b124-4fe7-aa1e-52a3db0810d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1f590753-4626-4681-b147-bc008de33fb8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d8bdf464cb42f0a3c3d39d31c82072 xmlns="16324361-4247-446e-80b2-b0d09f29228d">
      <Terms xmlns="http://schemas.microsoft.com/office/infopath/2007/PartnerControls"/>
    </m7d8bdf464cb42f0a3c3d39d31c82072>
    <TaxCatchAll xmlns="16324361-4247-446e-80b2-b0d09f29228d">
      <Value>1</Value>
    </TaxCatchAll>
    <AuthorDivisionPost xmlns="16324361-4247-446e-80b2-b0d09f29228d" xsi:nil="true"/>
    <IconOverlay xmlns="http://schemas.microsoft.com/sharepoint/v4" xsi:nil="true"/>
    <l5baa22ceebd46ea8e3732e81be971e4 xmlns="16324361-4247-446e-80b2-b0d09f29228d">
      <Terms xmlns="http://schemas.microsoft.com/office/infopath/2007/PartnerControls"/>
    </l5baa22ceebd46ea8e3732e81be971e4>
    <IsCoveringDocument xmlns="16324361-4247-446e-80b2-b0d09f29228d">false</IsCoveringDocument>
    <a2ecf41d8355489e904c4f363828f1b7 xmlns="16324361-4247-446e-80b2-b0d09f29228d">
      <Terms xmlns="http://schemas.microsoft.com/office/infopath/2007/PartnerControls"/>
    </a2ecf41d8355489e904c4f363828f1b7>
    <RelatedDocuments xmlns="16324361-4247-446e-80b2-b0d09f29228d" xsi:nil="true"/>
    <o3a06977fe844c3db2132313dc460602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_dlc_ExpireDateSaved xmlns="http://schemas.microsoft.com/sharepoint/v3" xsi:nil="true"/>
    <_dlc_ExpireDate xmlns="http://schemas.microsoft.com/sharepoint/v3">2042-11-07T13:10:13+00:00</_dlc_ExpireDate>
    <_dlc_DocId xmlns="16324361-4247-446e-80b2-b0d09f29228d">TEAM-116-3305</_dlc_DocId>
    <_dlc_DocIdUrl xmlns="16324361-4247-446e-80b2-b0d09f29228d">
      <Url>http://o-wln-gdm/Functions/TeamManagement/Posts/_layouts/15/DocIdRedir.aspx?ID=TEAM-116-3305</Url>
      <Description>TEAM-116-3305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28E2365CF3D44E44A849D5C7EB8524F4" ma:contentTypeVersion="27" ma:contentTypeDescription="Blank Document" ma:contentTypeScope="" ma:versionID="00417b8ed417b7f5f174626b0eef0b32">
  <xsd:schema xmlns:xsd="http://www.w3.org/2001/XMLSchema" xmlns:xs="http://www.w3.org/2001/XMLSchema" xmlns:p="http://schemas.microsoft.com/office/2006/metadata/properties" xmlns:ns1="http://schemas.microsoft.com/sharepoint/v3" xmlns:ns2="16324361-4247-446e-80b2-b0d09f29228d" xmlns:ns4="http://schemas.microsoft.com/sharepoint/v4" xmlns:ns5="5896dda3-69fe-4824-ba1e-b685f0ca6134" targetNamespace="http://schemas.microsoft.com/office/2006/metadata/properties" ma:root="true" ma:fieldsID="f0088d39ff8f6fe3bb286769ab14c758" ns1:_="" ns2:_="" ns4:_="" ns5:_="">
    <xsd:import namespace="http://schemas.microsoft.com/sharepoint/v3"/>
    <xsd:import namespace="16324361-4247-446e-80b2-b0d09f29228d"/>
    <xsd:import namespace="http://schemas.microsoft.com/sharepoint/v4"/>
    <xsd:import namespace="5896dda3-69fe-4824-ba1e-b685f0ca613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4361-4247-446e-80b2-b0d09f29228d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default="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24d4d3-4fdb-4ba9-89ae-b3a1c2cc46dc}" ma:internalName="TaxCatchAll" ma:showField="CatchAllData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24d4d3-4fdb-4ba9-89ae-b3a1c2cc46dc}" ma:internalName="TaxCatchAllLabel" ma:readOnly="true" ma:showField="CatchAllDataLabel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e997feb2-bf94-4497-95cf-98d6bf55707f" ma:anchorId="9a4f160c-4105-4624-871e-27dcf08a1129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6dda3-69fe-4824-ba1e-b685f0ca6134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3210-6478-4D21-A4EB-8D0A5EF402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D0EDC3-ED85-4B03-84BE-D9673FA19A1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A77C4D2-FF58-4588-92FD-4109F25B8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5049A-F1BB-4891-9433-B0F1FF570FB5}">
  <ds:schemaRefs>
    <ds:schemaRef ds:uri="http://schemas.microsoft.com/office/2006/metadata/properties"/>
    <ds:schemaRef ds:uri="http://schemas.microsoft.com/office/infopath/2007/PartnerControls"/>
    <ds:schemaRef ds:uri="16324361-4247-446e-80b2-b0d09f29228d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F9312C6-B7A6-4DB8-AAF6-6EBB2E57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4361-4247-446e-80b2-b0d09f29228d"/>
    <ds:schemaRef ds:uri="http://schemas.microsoft.com/sharepoint/v4"/>
    <ds:schemaRef ds:uri="5896dda3-69fe-4824-ba1e-b685f0ca6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083410-71A2-4597-A3C7-78332D38A9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HEF Application Form 2023</vt:lpstr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HEF Application Form 2024</dc:title>
  <dc:creator>MFAT</dc:creator>
  <dc:description/>
  <cp:lastModifiedBy>MASEMENE, Malebo (PRE)</cp:lastModifiedBy>
  <cp:revision>3</cp:revision>
  <dcterms:created xsi:type="dcterms:W3CDTF">2024-11-08T11:39:00Z</dcterms:created>
  <dcterms:modified xsi:type="dcterms:W3CDTF">2024-11-08T11:47:00Z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0x01010077AA9D1CFFA240DC80DAD99CA5F5CD00002DAE8431F8B6400CAA222602BDDA92B80028E2365CF3D44E44A849D5C7EB8524F4</vt:lpwstr>
  </property>
  <property fmtid="{D5CDD505-2E9C-101B-9397-08002B2CF9AE}" pid="3" name="_dlc_policyId">
    <vt:lpwstr>0x01010077AA9D1CFFA240DC80DAD99CA5F5CD00|-203593225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e601df3b-4781-4a3b-be78-9099b13d7968</vt:lpwstr>
  </property>
  <property fmtid="{D5CDD505-2E9C-101B-9397-08002B2CF9AE}" pid="6" name="Topic">
    <vt:lpwstr/>
  </property>
  <property fmtid="{D5CDD505-2E9C-101B-9397-08002B2CF9AE}" pid="7" name="SecurityClassification">
    <vt:lpwstr>1;#UNCLASSIFIED|738a72fd-0042-476f-991b-551c05ade48c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SecurityCaveat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{e601df3b-4781-4a3b-be78-9099b13d7968}</vt:lpwstr>
  </property>
  <property fmtid="{D5CDD505-2E9C-101B-9397-08002B2CF9AE}" pid="12" name="RecordPoint_ActiveItemWebId">
    <vt:lpwstr>{5896dda3-69fe-4824-ba1e-b685f0ca6134}</vt:lpwstr>
  </property>
  <property fmtid="{D5CDD505-2E9C-101B-9397-08002B2CF9AE}" pid="13" name="RecordPoint_ActiveItemSiteId">
    <vt:lpwstr>{b020ec19-41c9-45aa-be94-77ce00314512}</vt:lpwstr>
  </property>
  <property fmtid="{D5CDD505-2E9C-101B-9397-08002B2CF9AE}" pid="14" name="RecordPoint_ActiveItemListId">
    <vt:lpwstr>{c757f571-8542-41c1-aa20-e40fa11717fa}</vt:lpwstr>
  </property>
  <property fmtid="{D5CDD505-2E9C-101B-9397-08002B2CF9AE}" pid="15" name="RecordPoint_RecordNumberSubmitted">
    <vt:lpwstr>R0001462686</vt:lpwstr>
  </property>
  <property fmtid="{D5CDD505-2E9C-101B-9397-08002B2CF9AE}" pid="16" name="RecordPoint_SubmissionCompleted">
    <vt:lpwstr>2024-11-08T02:11:06.7732355+13:00</vt:lpwstr>
  </property>
  <property fmtid="{D5CDD505-2E9C-101B-9397-08002B2CF9AE}" pid="17" name="ClassificationContentMarkingHeaderShapeIds">
    <vt:lpwstr>12c0034f,c535037,749ac6b4</vt:lpwstr>
  </property>
  <property fmtid="{D5CDD505-2E9C-101B-9397-08002B2CF9AE}" pid="18" name="ClassificationContentMarkingHeaderFontProps">
    <vt:lpwstr>#000000,11,Segoe UI Semibold</vt:lpwstr>
  </property>
  <property fmtid="{D5CDD505-2E9C-101B-9397-08002B2CF9AE}" pid="19" name="ClassificationContentMarkingHeaderText">
    <vt:lpwstr>UNCLASSIFIED</vt:lpwstr>
  </property>
  <property fmtid="{D5CDD505-2E9C-101B-9397-08002B2CF9AE}" pid="20" name="ClassificationContentMarkingFooterShapeIds">
    <vt:lpwstr>572ce185,50e5ae89,63c6b2fd</vt:lpwstr>
  </property>
  <property fmtid="{D5CDD505-2E9C-101B-9397-08002B2CF9AE}" pid="21" name="ClassificationContentMarkingFooterFontProps">
    <vt:lpwstr>#000000,11,Segoe UI Semibold</vt:lpwstr>
  </property>
  <property fmtid="{D5CDD505-2E9C-101B-9397-08002B2CF9AE}" pid="22" name="ClassificationContentMarkingFooterText">
    <vt:lpwstr>UNCLASSIFIED</vt:lpwstr>
  </property>
</Properties>
</file>